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9" w:rsidRPr="002E7C09" w:rsidRDefault="002E7C09" w:rsidP="002E7C09">
      <w:pPr>
        <w:pBdr>
          <w:bottom w:val="single" w:sz="4" w:space="1" w:color="auto"/>
        </w:pBdr>
        <w:rPr>
          <w:b/>
        </w:rPr>
      </w:pPr>
      <w:r w:rsidRPr="002E7C09">
        <w:rPr>
          <w:b/>
        </w:rPr>
        <w:t xml:space="preserve">LYCEE PRIVE DE PROVENCE </w:t>
      </w:r>
    </w:p>
    <w:p w:rsidR="002E7C09" w:rsidRDefault="002F3950" w:rsidP="002E7C09">
      <w:pPr>
        <w:jc w:val="right"/>
      </w:pPr>
      <w:r>
        <w:t>Marseille, le 5 juin 2018</w:t>
      </w:r>
    </w:p>
    <w:p w:rsidR="002E7C09" w:rsidRDefault="002E7C09" w:rsidP="002E7C09">
      <w:r>
        <w:t xml:space="preserve">Aux Parents des Elèves du Lycée. </w:t>
      </w:r>
    </w:p>
    <w:p w:rsidR="002E7C09" w:rsidRDefault="002E7C09" w:rsidP="002E7C09"/>
    <w:p w:rsidR="002E7C09" w:rsidRPr="002E7C09" w:rsidRDefault="00AD7A03" w:rsidP="0017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de PREMIERE</w:t>
      </w:r>
      <w:r w:rsidR="00285632">
        <w:rPr>
          <w:b/>
          <w:sz w:val="32"/>
          <w:szCs w:val="32"/>
        </w:rPr>
        <w:t xml:space="preserve"> </w:t>
      </w:r>
    </w:p>
    <w:p w:rsidR="002E7C09" w:rsidRDefault="002E7C09" w:rsidP="002E7C09">
      <w:pPr>
        <w:jc w:val="center"/>
      </w:pPr>
    </w:p>
    <w:p w:rsidR="002E7C09" w:rsidRDefault="002E7C09" w:rsidP="002E7C09">
      <w:r>
        <w:t xml:space="preserve">Madame, Monsieur, </w:t>
      </w:r>
    </w:p>
    <w:p w:rsidR="002E7C09" w:rsidRDefault="002E7C09" w:rsidP="002E7C09">
      <w:r>
        <w:t>Votre enfant va ef</w:t>
      </w:r>
      <w:r w:rsidR="002F3950">
        <w:t>fectuer sa rentrée scolaire 2018-2019</w:t>
      </w:r>
      <w:r>
        <w:t xml:space="preserve"> dans une classe du </w:t>
      </w:r>
      <w:r w:rsidR="00AD7A03">
        <w:t>Lycée en Première</w:t>
      </w:r>
      <w:r>
        <w:t xml:space="preserve">. </w:t>
      </w:r>
    </w:p>
    <w:p w:rsidR="002E7C09" w:rsidRPr="002F3950" w:rsidRDefault="002E7C09" w:rsidP="00E26512">
      <w:pPr>
        <w:ind w:firstLine="708"/>
        <w:rPr>
          <w:b/>
        </w:rPr>
      </w:pPr>
      <w:r>
        <w:t>Nous vous remercions de nous retourner le talon ci-dessous accompagné d'un chèque de caution d'un montant d</w:t>
      </w:r>
      <w:r w:rsidR="000C133E">
        <w:t xml:space="preserve">e </w:t>
      </w:r>
      <w:r w:rsidR="00E26512">
        <w:rPr>
          <w:b/>
        </w:rPr>
        <w:t>250</w:t>
      </w:r>
      <w:r w:rsidR="000C133E" w:rsidRPr="00E26512">
        <w:rPr>
          <w:b/>
        </w:rPr>
        <w:t xml:space="preserve"> euros</w:t>
      </w:r>
      <w:r w:rsidR="000C133E">
        <w:t>, établi à l'ordre de l’</w:t>
      </w:r>
      <w:r>
        <w:t xml:space="preserve">« </w:t>
      </w:r>
      <w:r w:rsidRPr="002F3950">
        <w:rPr>
          <w:b/>
        </w:rPr>
        <w:t>Association Ecole de Provence</w:t>
      </w:r>
      <w:r>
        <w:t xml:space="preserve"> », pour </w:t>
      </w:r>
      <w:r w:rsidR="002F3950">
        <w:t>les livres scolaires qui lui seron</w:t>
      </w:r>
      <w:r>
        <w:t xml:space="preserve">t fournis dès la rentrée et ce, au plus tard </w:t>
      </w:r>
      <w:r w:rsidR="002F3950">
        <w:t>le mercredi 29</w:t>
      </w:r>
      <w:r w:rsidR="00C932EE">
        <w:t xml:space="preserve"> </w:t>
      </w:r>
      <w:r w:rsidR="007F4A6D">
        <w:t>août</w:t>
      </w:r>
      <w:r w:rsidR="002F3950">
        <w:t xml:space="preserve"> 2018</w:t>
      </w:r>
      <w:r>
        <w:t>.</w:t>
      </w:r>
      <w:r w:rsidR="002F3950">
        <w:t xml:space="preserve"> </w:t>
      </w:r>
      <w:r w:rsidR="002F3950" w:rsidRPr="002F3950">
        <w:rPr>
          <w:b/>
        </w:rPr>
        <w:t>Le chèque de caution est obligatoire pour se voir remettre les manuels scolaires.</w:t>
      </w:r>
      <w:r w:rsidRPr="002F3950">
        <w:rPr>
          <w:b/>
        </w:rPr>
        <w:t xml:space="preserve"> </w:t>
      </w:r>
      <w:r w:rsidR="00F65058" w:rsidRPr="002F3950">
        <w:rPr>
          <w:b/>
        </w:rPr>
        <w:t xml:space="preserve"> </w:t>
      </w:r>
    </w:p>
    <w:p w:rsidR="002E7C09" w:rsidRDefault="002E7C09" w:rsidP="002E7C09">
      <w:r>
        <w:t xml:space="preserve">Nous ajoutons, à nos respectueuses salutations, nos souhaits de bonne et fructueuse année scolaire. </w:t>
      </w:r>
    </w:p>
    <w:p w:rsidR="002E7C09" w:rsidRDefault="002E7C09" w:rsidP="002E7C09"/>
    <w:p w:rsidR="002E7C09" w:rsidRPr="002E7C09" w:rsidRDefault="002E7C09" w:rsidP="002F3950">
      <w:pPr>
        <w:jc w:val="center"/>
      </w:pPr>
      <w:r w:rsidRPr="002E7C09">
        <w:rPr>
          <w:b/>
          <w:u w:val="single"/>
        </w:rPr>
        <w:t>Le C.G.E</w:t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rPr>
          <w:b/>
          <w:u w:val="single"/>
        </w:rPr>
        <w:t>Les Préfets du Lycée</w:t>
      </w:r>
    </w:p>
    <w:p w:rsidR="002E7C09" w:rsidRDefault="002E7C09" w:rsidP="002F3950">
      <w:pPr>
        <w:jc w:val="center"/>
      </w:pPr>
      <w:r>
        <w:t xml:space="preserve">JM. DALAIN  </w:t>
      </w:r>
      <w:r>
        <w:tab/>
      </w:r>
      <w:r>
        <w:tab/>
      </w:r>
      <w:r>
        <w:tab/>
      </w:r>
      <w:r>
        <w:tab/>
      </w:r>
      <w:r w:rsidR="00C932EE">
        <w:tab/>
      </w:r>
      <w:r w:rsidR="00976B0A">
        <w:tab/>
      </w:r>
      <w:r w:rsidR="00976B0A">
        <w:tab/>
        <w:t>S. BOUSQUET-DEMETS  M. SALVY</w:t>
      </w:r>
    </w:p>
    <w:p w:rsidR="002E7C09" w:rsidRDefault="002E7C09" w:rsidP="002E7C09">
      <w:pPr>
        <w:jc w:val="center"/>
      </w:pPr>
      <w:r>
        <w:t>----------------------------------------------------------------------------------------------------</w:t>
      </w:r>
    </w:p>
    <w:p w:rsidR="002E7C09" w:rsidRPr="002E7C09" w:rsidRDefault="002E7C09" w:rsidP="002E7C09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TALON-REPONSE A ENVOYER A L’ATTENTION DU CGE DU LYCEE PROVENCE</w:t>
      </w:r>
      <w:r w:rsidR="002F3950">
        <w:rPr>
          <w:sz w:val="32"/>
          <w:szCs w:val="32"/>
        </w:rPr>
        <w:t xml:space="preserve"> </w:t>
      </w:r>
    </w:p>
    <w:p w:rsidR="002E7C09" w:rsidRPr="002E7C09" w:rsidRDefault="002E7C09" w:rsidP="002E7C09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(Merci de mentionner sur l’enveloppe : Manuels scolaires Lycée)</w:t>
      </w:r>
    </w:p>
    <w:p w:rsidR="002E7C09" w:rsidRDefault="002E7C09" w:rsidP="002E7C09"/>
    <w:p w:rsidR="002E7C09" w:rsidRDefault="002E7C09" w:rsidP="002E7C09">
      <w:r>
        <w:t xml:space="preserve">Madame – Monsieur :…………………………………………………………………………………….. </w:t>
      </w:r>
      <w:r>
        <w:tab/>
        <w:t xml:space="preserve"> </w:t>
      </w:r>
    </w:p>
    <w:p w:rsidR="002E7C09" w:rsidRDefault="002F3950" w:rsidP="002E7C09">
      <w:r>
        <w:t>Parents de :</w:t>
      </w:r>
      <w:r w:rsidR="002E7C09">
        <w:t xml:space="preserve">………………………………………………..……………………………………………. </w:t>
      </w:r>
    </w:p>
    <w:p w:rsidR="002E7C09" w:rsidRDefault="002E7C09" w:rsidP="002E7C09">
      <w:r>
        <w:t>Élève en classe de</w:t>
      </w:r>
      <w:r w:rsidR="00976B0A">
        <w:t xml:space="preserve"> PREMIERE</w:t>
      </w:r>
      <w:r w:rsidR="00285632">
        <w:t xml:space="preserve"> :………….. </w:t>
      </w:r>
      <w:r w:rsidR="00285632">
        <w:tab/>
      </w:r>
      <w:r w:rsidR="00285632">
        <w:tab/>
      </w:r>
      <w:r w:rsidR="00285632">
        <w:tab/>
        <w:t xml:space="preserve">   </w:t>
      </w:r>
    </w:p>
    <w:p w:rsidR="002E7C09" w:rsidRDefault="002E7C09" w:rsidP="002E7C09">
      <w:r>
        <w:t>Adresse mail</w:t>
      </w:r>
      <w:r w:rsidR="002F3950">
        <w:t xml:space="preserve"> de l’élève</w:t>
      </w:r>
      <w:r>
        <w:t xml:space="preserve"> : …………………………………………………………………………</w:t>
      </w:r>
      <w:r w:rsidR="002F3950">
        <w:t>@</w:t>
      </w:r>
      <w:r>
        <w:t xml:space="preserve">…………………………………………………………... </w:t>
      </w:r>
    </w:p>
    <w:p w:rsidR="002F3950" w:rsidRDefault="002E7C09" w:rsidP="002E7C09">
      <w:r>
        <w:t>Joignent un chèque* de</w:t>
      </w:r>
      <w:r w:rsidR="008B3FAE">
        <w:t xml:space="preserve"> caution de 250</w:t>
      </w:r>
      <w:r>
        <w:t xml:space="preserve"> euros pour les livres scolaires du Lycée.</w:t>
      </w:r>
    </w:p>
    <w:p w:rsidR="002E7C09" w:rsidRPr="002F3950" w:rsidRDefault="00F65058" w:rsidP="002E7C09">
      <w:pPr>
        <w:rPr>
          <w:b/>
        </w:rPr>
      </w:pPr>
      <w:r>
        <w:t>Tout manuel scolaire perdu ou détérioré pendant l’année sera facturé 25€.</w:t>
      </w:r>
      <w:r w:rsidR="002F3950">
        <w:t xml:space="preserve"> Chaque élève devra </w:t>
      </w:r>
      <w:r w:rsidR="002F3950" w:rsidRPr="002F3950">
        <w:rPr>
          <w:b/>
        </w:rPr>
        <w:t xml:space="preserve">obligatoirement inscrire son nom et sa classe sur l’étiquette </w:t>
      </w:r>
      <w:r w:rsidR="002F3950">
        <w:rPr>
          <w:b/>
        </w:rPr>
        <w:t>collée sur</w:t>
      </w:r>
      <w:r w:rsidR="002F3950" w:rsidRPr="002F3950">
        <w:rPr>
          <w:b/>
        </w:rPr>
        <w:t xml:space="preserve"> chacun de ses manuels.</w:t>
      </w:r>
    </w:p>
    <w:p w:rsidR="002E7C09" w:rsidRPr="002E7C09" w:rsidRDefault="002E7C09" w:rsidP="002E7C09">
      <w:pPr>
        <w:rPr>
          <w:b/>
          <w:u w:val="single"/>
        </w:rPr>
      </w:pPr>
      <w:r w:rsidRPr="002E7C09">
        <w:rPr>
          <w:b/>
          <w:u w:val="single"/>
        </w:rPr>
        <w:t>DATE et SIGNATURE :</w:t>
      </w:r>
    </w:p>
    <w:p w:rsidR="002E7C09" w:rsidRDefault="002E7C09" w:rsidP="002E7C09"/>
    <w:p w:rsidR="002F3950" w:rsidRDefault="002F3950">
      <w:bookmarkStart w:id="0" w:name="_GoBack"/>
      <w:bookmarkEnd w:id="0"/>
    </w:p>
    <w:p w:rsidR="00CF5C1F" w:rsidRDefault="002E7C09">
      <w:r>
        <w:t xml:space="preserve">(*merci de préciser le nom de famille de l’élève </w:t>
      </w:r>
      <w:r w:rsidR="00F65058">
        <w:t xml:space="preserve"> et la classe </w:t>
      </w:r>
      <w:r>
        <w:t>au dos du chèque, si différent).</w:t>
      </w:r>
    </w:p>
    <w:p w:rsidR="00E26512" w:rsidRPr="002E7C09" w:rsidRDefault="00E26512" w:rsidP="00E26512">
      <w:pPr>
        <w:pBdr>
          <w:bottom w:val="single" w:sz="4" w:space="1" w:color="auto"/>
        </w:pBdr>
        <w:rPr>
          <w:b/>
        </w:rPr>
      </w:pPr>
      <w:r w:rsidRPr="002E7C09">
        <w:rPr>
          <w:b/>
        </w:rPr>
        <w:lastRenderedPageBreak/>
        <w:t xml:space="preserve">LYCEE PRIVE DE PROVENCE </w:t>
      </w:r>
    </w:p>
    <w:p w:rsidR="00E26512" w:rsidRDefault="00E26512" w:rsidP="00E26512">
      <w:pPr>
        <w:jc w:val="right"/>
      </w:pPr>
      <w:r>
        <w:t>Marseille, le 5 juin 2018</w:t>
      </w:r>
    </w:p>
    <w:p w:rsidR="00E26512" w:rsidRDefault="00E26512" w:rsidP="00E26512">
      <w:r>
        <w:t xml:space="preserve">Aux Parents des Elèves du Lycée. </w:t>
      </w:r>
    </w:p>
    <w:p w:rsidR="00E26512" w:rsidRDefault="00E26512" w:rsidP="00E26512"/>
    <w:p w:rsidR="00E26512" w:rsidRPr="002E7C09" w:rsidRDefault="00E26512" w:rsidP="00E2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de SECONDE</w:t>
      </w:r>
    </w:p>
    <w:p w:rsidR="00E26512" w:rsidRDefault="00E26512" w:rsidP="00E26512">
      <w:pPr>
        <w:jc w:val="center"/>
      </w:pPr>
    </w:p>
    <w:p w:rsidR="00E26512" w:rsidRDefault="00E26512" w:rsidP="00E26512">
      <w:r>
        <w:t xml:space="preserve">Madame, Monsieur, </w:t>
      </w:r>
    </w:p>
    <w:p w:rsidR="00E26512" w:rsidRDefault="00E26512" w:rsidP="00E26512">
      <w:r>
        <w:t xml:space="preserve">Votre enfant va effectuer sa rentrée scolaire 2018-2019 dans une classe du Lycée en Seconde. </w:t>
      </w:r>
    </w:p>
    <w:p w:rsidR="00E26512" w:rsidRPr="002F3950" w:rsidRDefault="00E26512" w:rsidP="00E26512">
      <w:pPr>
        <w:ind w:firstLine="708"/>
        <w:rPr>
          <w:b/>
        </w:rPr>
      </w:pPr>
      <w:r>
        <w:t xml:space="preserve">Nous vous remercions de nous retourner le talon ci-dessous accompagné d'un chèque de caution d'un montant de </w:t>
      </w:r>
      <w:r>
        <w:rPr>
          <w:b/>
        </w:rPr>
        <w:t>250</w:t>
      </w:r>
      <w:r w:rsidRPr="00E26512">
        <w:rPr>
          <w:b/>
        </w:rPr>
        <w:t xml:space="preserve"> euros</w:t>
      </w:r>
      <w:r>
        <w:t xml:space="preserve">, établi à l'ordre de l’« </w:t>
      </w:r>
      <w:r w:rsidRPr="002F3950">
        <w:rPr>
          <w:b/>
        </w:rPr>
        <w:t>Association Ecole de Provence</w:t>
      </w:r>
      <w:r>
        <w:t xml:space="preserve"> », pour les livres scolaires qui lui seront fournis dès la rentrée et ce, au plus tard le mercredi 29 août 2018. </w:t>
      </w:r>
      <w:r w:rsidRPr="002F3950">
        <w:rPr>
          <w:b/>
        </w:rPr>
        <w:t xml:space="preserve">Le chèque de caution est obligatoire pour se voir remettre les manuels scolaires.  </w:t>
      </w:r>
    </w:p>
    <w:p w:rsidR="00E26512" w:rsidRDefault="00E26512" w:rsidP="00E26512">
      <w:r>
        <w:t xml:space="preserve">Nous ajoutons, à nos respectueuses salutations, nos souhaits de bonne et fructueuse année scolaire. </w:t>
      </w:r>
    </w:p>
    <w:p w:rsidR="00E26512" w:rsidRDefault="00E26512" w:rsidP="00E26512"/>
    <w:p w:rsidR="00E26512" w:rsidRPr="002E7C09" w:rsidRDefault="00E26512" w:rsidP="00E26512">
      <w:pPr>
        <w:jc w:val="center"/>
      </w:pPr>
      <w:r w:rsidRPr="002E7C09">
        <w:rPr>
          <w:b/>
          <w:u w:val="single"/>
        </w:rPr>
        <w:t>Le C.G.E</w:t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rPr>
          <w:b/>
          <w:u w:val="single"/>
        </w:rPr>
        <w:t>Les Préfets du Lycée</w:t>
      </w:r>
    </w:p>
    <w:p w:rsidR="00E26512" w:rsidRDefault="00E26512" w:rsidP="00E26512">
      <w:pPr>
        <w:jc w:val="center"/>
      </w:pPr>
      <w:r>
        <w:t xml:space="preserve">JM. DALAIN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BOUSQUET-DEMETS  M. SALVY</w:t>
      </w:r>
    </w:p>
    <w:p w:rsidR="00E26512" w:rsidRDefault="00E26512" w:rsidP="00E26512">
      <w:pPr>
        <w:jc w:val="center"/>
      </w:pPr>
      <w:r>
        <w:t>----------------------------------------------------------------------------------------------------</w:t>
      </w:r>
    </w:p>
    <w:p w:rsidR="00E26512" w:rsidRPr="002E7C09" w:rsidRDefault="00E26512" w:rsidP="00E26512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TALON-REPONSE A ENVOYER A L’ATTENTION DU CGE DU LYCEE PROVENCE</w:t>
      </w:r>
      <w:r>
        <w:rPr>
          <w:sz w:val="32"/>
          <w:szCs w:val="32"/>
        </w:rPr>
        <w:t xml:space="preserve"> </w:t>
      </w:r>
    </w:p>
    <w:p w:rsidR="00E26512" w:rsidRPr="002E7C09" w:rsidRDefault="00E26512" w:rsidP="00E26512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(Merci de mentionner sur l’enveloppe : Manuels scolaires Lycée)</w:t>
      </w:r>
    </w:p>
    <w:p w:rsidR="00E26512" w:rsidRDefault="00E26512" w:rsidP="00E26512"/>
    <w:p w:rsidR="00E26512" w:rsidRDefault="00E26512" w:rsidP="00E26512">
      <w:r>
        <w:t xml:space="preserve">Madame – Monsieur :…………………………………………………………………………………….. </w:t>
      </w:r>
      <w:r>
        <w:tab/>
        <w:t xml:space="preserve"> </w:t>
      </w:r>
    </w:p>
    <w:p w:rsidR="00E26512" w:rsidRDefault="00E26512" w:rsidP="00E26512">
      <w:r>
        <w:t xml:space="preserve">Parents de :………………………………………………..……………………………………………. </w:t>
      </w:r>
    </w:p>
    <w:p w:rsidR="00E26512" w:rsidRDefault="008B3FAE" w:rsidP="00E26512">
      <w:r>
        <w:t>Élève en classe de SECONDE</w:t>
      </w:r>
      <w:r w:rsidR="00E26512">
        <w:t xml:space="preserve"> :………….. </w:t>
      </w:r>
      <w:r w:rsidR="00E26512">
        <w:tab/>
      </w:r>
      <w:r w:rsidR="00E26512">
        <w:tab/>
      </w:r>
      <w:r w:rsidR="00E26512">
        <w:tab/>
        <w:t xml:space="preserve">   </w:t>
      </w:r>
    </w:p>
    <w:p w:rsidR="00E26512" w:rsidRDefault="00E26512" w:rsidP="00E26512">
      <w:r>
        <w:t xml:space="preserve">Adresse mail de l’élève : …………………………………………………………………………@…………………………………………………………... </w:t>
      </w:r>
    </w:p>
    <w:p w:rsidR="00E26512" w:rsidRDefault="00E26512" w:rsidP="00E26512">
      <w:r>
        <w:t>Joign</w:t>
      </w:r>
      <w:r w:rsidR="008B3FAE">
        <w:t>ent un chèque* de caution de 250</w:t>
      </w:r>
      <w:r>
        <w:t xml:space="preserve"> euros pour les livres scolaires du Lycée.</w:t>
      </w:r>
    </w:p>
    <w:p w:rsidR="00E26512" w:rsidRPr="002F3950" w:rsidRDefault="00E26512" w:rsidP="00E26512">
      <w:pPr>
        <w:rPr>
          <w:b/>
        </w:rPr>
      </w:pPr>
      <w:r>
        <w:t xml:space="preserve">Tout manuel scolaire perdu ou détérioré pendant l’année sera facturé 25€. Chaque élève devra </w:t>
      </w:r>
      <w:r w:rsidRPr="002F3950">
        <w:rPr>
          <w:b/>
        </w:rPr>
        <w:t xml:space="preserve">obligatoirement inscrire son nom et sa classe sur l’étiquette </w:t>
      </w:r>
      <w:r>
        <w:rPr>
          <w:b/>
        </w:rPr>
        <w:t>collée sur</w:t>
      </w:r>
      <w:r w:rsidRPr="002F3950">
        <w:rPr>
          <w:b/>
        </w:rPr>
        <w:t xml:space="preserve"> chacun de ses manuels.</w:t>
      </w:r>
    </w:p>
    <w:p w:rsidR="00E26512" w:rsidRPr="002E7C09" w:rsidRDefault="00E26512" w:rsidP="00E26512">
      <w:pPr>
        <w:rPr>
          <w:b/>
          <w:u w:val="single"/>
        </w:rPr>
      </w:pPr>
      <w:r w:rsidRPr="002E7C09">
        <w:rPr>
          <w:b/>
          <w:u w:val="single"/>
        </w:rPr>
        <w:t>DATE et SIGNATURE :</w:t>
      </w:r>
    </w:p>
    <w:p w:rsidR="00E26512" w:rsidRDefault="00E26512" w:rsidP="00E26512"/>
    <w:p w:rsidR="00E26512" w:rsidRDefault="00E26512" w:rsidP="00E26512"/>
    <w:p w:rsidR="00E26512" w:rsidRDefault="00E26512" w:rsidP="00E26512">
      <w:r>
        <w:t>(*merci de préciser le nom de famille de l’élève  et la classe au dos du chèque, si différent).</w:t>
      </w:r>
    </w:p>
    <w:p w:rsidR="00E26512" w:rsidRPr="002E7C09" w:rsidRDefault="00E26512" w:rsidP="00E26512">
      <w:pPr>
        <w:pBdr>
          <w:bottom w:val="single" w:sz="4" w:space="1" w:color="auto"/>
        </w:pBdr>
        <w:rPr>
          <w:b/>
        </w:rPr>
      </w:pPr>
      <w:r w:rsidRPr="002E7C09">
        <w:rPr>
          <w:b/>
        </w:rPr>
        <w:lastRenderedPageBreak/>
        <w:t xml:space="preserve">LYCEE PRIVE DE PROVENCE </w:t>
      </w:r>
    </w:p>
    <w:p w:rsidR="00E26512" w:rsidRDefault="00E26512" w:rsidP="00E26512">
      <w:pPr>
        <w:jc w:val="right"/>
      </w:pPr>
      <w:r>
        <w:t>Marseille, le 5 juin 2018</w:t>
      </w:r>
    </w:p>
    <w:p w:rsidR="00E26512" w:rsidRDefault="00E26512" w:rsidP="00E26512">
      <w:r>
        <w:t xml:space="preserve">Aux Parents des Elèves du Lycée. </w:t>
      </w:r>
    </w:p>
    <w:p w:rsidR="00E26512" w:rsidRDefault="00E26512" w:rsidP="00E26512"/>
    <w:p w:rsidR="00E26512" w:rsidRPr="002E7C09" w:rsidRDefault="00E26512" w:rsidP="00E2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de TERMINALE</w:t>
      </w:r>
    </w:p>
    <w:p w:rsidR="00E26512" w:rsidRDefault="00E26512" w:rsidP="00E26512">
      <w:pPr>
        <w:jc w:val="center"/>
      </w:pPr>
    </w:p>
    <w:p w:rsidR="00E26512" w:rsidRDefault="00E26512" w:rsidP="00E26512">
      <w:r>
        <w:t xml:space="preserve">Madame, Monsieur, </w:t>
      </w:r>
    </w:p>
    <w:p w:rsidR="00E26512" w:rsidRDefault="00E26512" w:rsidP="00E26512">
      <w:r>
        <w:t xml:space="preserve">Votre enfant va effectuer sa rentrée scolaire 2018-2019 dans une classe du Lycée en Terminale. </w:t>
      </w:r>
    </w:p>
    <w:p w:rsidR="00E26512" w:rsidRPr="002F3950" w:rsidRDefault="00E26512" w:rsidP="00E26512">
      <w:pPr>
        <w:ind w:firstLine="708"/>
        <w:rPr>
          <w:b/>
        </w:rPr>
      </w:pPr>
      <w:r>
        <w:t xml:space="preserve">Nous vous remercions de nous retourner le talon ci-dessous accompagné d'un chèque de caution d'un montant de </w:t>
      </w:r>
      <w:r>
        <w:rPr>
          <w:b/>
        </w:rPr>
        <w:t>250</w:t>
      </w:r>
      <w:r w:rsidRPr="00E26512">
        <w:rPr>
          <w:b/>
        </w:rPr>
        <w:t xml:space="preserve"> euros</w:t>
      </w:r>
      <w:r>
        <w:t xml:space="preserve">, établi à l'ordre de l’« </w:t>
      </w:r>
      <w:r w:rsidRPr="002F3950">
        <w:rPr>
          <w:b/>
        </w:rPr>
        <w:t>Association Ecole de Provence</w:t>
      </w:r>
      <w:r>
        <w:t xml:space="preserve"> », pour les livres scolaires qui lui seront fournis dès la rentrée et ce, au plus tard le mercredi 29 août 2018. </w:t>
      </w:r>
      <w:r w:rsidRPr="002F3950">
        <w:rPr>
          <w:b/>
        </w:rPr>
        <w:t xml:space="preserve">Le chèque de caution est obligatoire pour se voir remettre les manuels scolaires.  </w:t>
      </w:r>
    </w:p>
    <w:p w:rsidR="00E26512" w:rsidRDefault="00E26512" w:rsidP="00E26512">
      <w:r>
        <w:t xml:space="preserve">Nous ajoutons, à nos respectueuses salutations, nos souhaits de bonne et fructueuse année scolaire. </w:t>
      </w:r>
    </w:p>
    <w:p w:rsidR="00E26512" w:rsidRDefault="00E26512" w:rsidP="00E26512"/>
    <w:p w:rsidR="00E26512" w:rsidRPr="002E7C09" w:rsidRDefault="00E26512" w:rsidP="00E26512">
      <w:pPr>
        <w:jc w:val="center"/>
      </w:pPr>
      <w:r w:rsidRPr="002E7C09">
        <w:rPr>
          <w:b/>
          <w:u w:val="single"/>
        </w:rPr>
        <w:t>Le C.G.E</w:t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tab/>
      </w:r>
      <w:r w:rsidRPr="002E7C09">
        <w:rPr>
          <w:b/>
          <w:u w:val="single"/>
        </w:rPr>
        <w:t>Les Préfets du Lycée</w:t>
      </w:r>
    </w:p>
    <w:p w:rsidR="00E26512" w:rsidRDefault="00E26512" w:rsidP="00E26512">
      <w:pPr>
        <w:jc w:val="center"/>
      </w:pPr>
      <w:r>
        <w:t xml:space="preserve">JM. DALAIN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BOUSQUET-DEMETS  M. SALVY</w:t>
      </w:r>
    </w:p>
    <w:p w:rsidR="00E26512" w:rsidRDefault="00E26512" w:rsidP="00E26512">
      <w:pPr>
        <w:jc w:val="center"/>
      </w:pPr>
      <w:r>
        <w:t>----------------------------------------------------------------------------------------------------</w:t>
      </w:r>
    </w:p>
    <w:p w:rsidR="00E26512" w:rsidRPr="002E7C09" w:rsidRDefault="00E26512" w:rsidP="00E26512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TALON-REPONSE A ENVOYER A L’ATTENTION DU CGE DU LYCEE PROVENCE</w:t>
      </w:r>
      <w:r>
        <w:rPr>
          <w:sz w:val="32"/>
          <w:szCs w:val="32"/>
        </w:rPr>
        <w:t xml:space="preserve"> </w:t>
      </w:r>
    </w:p>
    <w:p w:rsidR="00E26512" w:rsidRPr="002E7C09" w:rsidRDefault="00E26512" w:rsidP="00E26512">
      <w:pPr>
        <w:pStyle w:val="Sansinterligne"/>
        <w:jc w:val="center"/>
        <w:rPr>
          <w:sz w:val="32"/>
          <w:szCs w:val="32"/>
        </w:rPr>
      </w:pPr>
      <w:r w:rsidRPr="002E7C09">
        <w:rPr>
          <w:sz w:val="32"/>
          <w:szCs w:val="32"/>
        </w:rPr>
        <w:t>(Merci de mentionner sur l’enveloppe : Manuels scolaires Lycée)</w:t>
      </w:r>
    </w:p>
    <w:p w:rsidR="00E26512" w:rsidRDefault="00E26512" w:rsidP="00E26512"/>
    <w:p w:rsidR="00E26512" w:rsidRDefault="00E26512" w:rsidP="00E26512">
      <w:r>
        <w:t xml:space="preserve">Madame – Monsieur :…………………………………………………………………………………….. </w:t>
      </w:r>
      <w:r>
        <w:tab/>
        <w:t xml:space="preserve"> </w:t>
      </w:r>
    </w:p>
    <w:p w:rsidR="00E26512" w:rsidRDefault="00E26512" w:rsidP="00E26512">
      <w:r>
        <w:t xml:space="preserve">Parents de :………………………………………………..……………………………………………. </w:t>
      </w:r>
    </w:p>
    <w:p w:rsidR="00E26512" w:rsidRDefault="008B3FAE" w:rsidP="00E26512">
      <w:r>
        <w:t>Élève en classe de TERMINALE</w:t>
      </w:r>
      <w:r w:rsidR="00E26512">
        <w:t xml:space="preserve"> :………….. </w:t>
      </w:r>
      <w:r w:rsidR="00E26512">
        <w:tab/>
      </w:r>
      <w:r w:rsidR="00E26512">
        <w:tab/>
      </w:r>
      <w:r w:rsidR="00E26512">
        <w:tab/>
        <w:t xml:space="preserve">   </w:t>
      </w:r>
    </w:p>
    <w:p w:rsidR="00E26512" w:rsidRDefault="00E26512" w:rsidP="00E26512">
      <w:r>
        <w:t xml:space="preserve">Adresse mail de l’élève : …………………………………………………………………………@…………………………………………………………... </w:t>
      </w:r>
    </w:p>
    <w:p w:rsidR="00E26512" w:rsidRDefault="00E26512" w:rsidP="00E26512">
      <w:r>
        <w:t>Joign</w:t>
      </w:r>
      <w:r w:rsidR="008B3FAE">
        <w:t>ent un chèque* de caution de 250</w:t>
      </w:r>
      <w:r>
        <w:t xml:space="preserve"> euros pour les livres scolaires du Lycée.</w:t>
      </w:r>
    </w:p>
    <w:p w:rsidR="00E26512" w:rsidRPr="002F3950" w:rsidRDefault="00E26512" w:rsidP="00E26512">
      <w:pPr>
        <w:rPr>
          <w:b/>
        </w:rPr>
      </w:pPr>
      <w:r>
        <w:t xml:space="preserve">Tout manuel scolaire perdu ou détérioré pendant l’année sera facturé 25€. Chaque élève devra </w:t>
      </w:r>
      <w:r w:rsidRPr="002F3950">
        <w:rPr>
          <w:b/>
        </w:rPr>
        <w:t xml:space="preserve">obligatoirement inscrire son nom et sa classe sur l’étiquette </w:t>
      </w:r>
      <w:r>
        <w:rPr>
          <w:b/>
        </w:rPr>
        <w:t>collée sur</w:t>
      </w:r>
      <w:r w:rsidRPr="002F3950">
        <w:rPr>
          <w:b/>
        </w:rPr>
        <w:t xml:space="preserve"> chacun de ses manuels.</w:t>
      </w:r>
    </w:p>
    <w:p w:rsidR="00E26512" w:rsidRPr="002E7C09" w:rsidRDefault="00E26512" w:rsidP="00E26512">
      <w:pPr>
        <w:rPr>
          <w:b/>
          <w:u w:val="single"/>
        </w:rPr>
      </w:pPr>
      <w:r w:rsidRPr="002E7C09">
        <w:rPr>
          <w:b/>
          <w:u w:val="single"/>
        </w:rPr>
        <w:t>DATE et SIGNATURE :</w:t>
      </w:r>
    </w:p>
    <w:p w:rsidR="00E26512" w:rsidRDefault="00E26512" w:rsidP="00E26512"/>
    <w:p w:rsidR="00E26512" w:rsidRDefault="00E26512" w:rsidP="00E26512"/>
    <w:p w:rsidR="00E26512" w:rsidRDefault="00E26512" w:rsidP="00E26512">
      <w:r>
        <w:t>(*merci de préciser le nom de famille de l’élève  et la classe au dos du chèque, si différent).</w:t>
      </w:r>
    </w:p>
    <w:sectPr w:rsidR="00E26512" w:rsidSect="002F3950">
      <w:footerReference w:type="default" r:id="rId7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DD" w:rsidRDefault="007A52DD" w:rsidP="002F3950">
      <w:pPr>
        <w:spacing w:after="0" w:line="240" w:lineRule="auto"/>
      </w:pPr>
      <w:r>
        <w:separator/>
      </w:r>
    </w:p>
  </w:endnote>
  <w:endnote w:type="continuationSeparator" w:id="0">
    <w:p w:rsidR="007A52DD" w:rsidRDefault="007A52DD" w:rsidP="002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50" w:rsidRDefault="002F3950">
    <w:pPr>
      <w:pStyle w:val="Pieddepage"/>
    </w:pPr>
    <w:r>
      <w:t>Ecole de Provence. 42 Bd Emile Sicard 13272 Marseille Cedex 08</w:t>
    </w:r>
  </w:p>
  <w:p w:rsidR="002F3950" w:rsidRDefault="002F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DD" w:rsidRDefault="007A52DD" w:rsidP="002F3950">
      <w:pPr>
        <w:spacing w:after="0" w:line="240" w:lineRule="auto"/>
      </w:pPr>
      <w:r>
        <w:separator/>
      </w:r>
    </w:p>
  </w:footnote>
  <w:footnote w:type="continuationSeparator" w:id="0">
    <w:p w:rsidR="007A52DD" w:rsidRDefault="007A52DD" w:rsidP="002F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9"/>
    <w:rsid w:val="000C133E"/>
    <w:rsid w:val="00177BE5"/>
    <w:rsid w:val="00285632"/>
    <w:rsid w:val="002E7C09"/>
    <w:rsid w:val="002F3950"/>
    <w:rsid w:val="00404A98"/>
    <w:rsid w:val="007A52DD"/>
    <w:rsid w:val="007F4A6D"/>
    <w:rsid w:val="008B3FAE"/>
    <w:rsid w:val="00976B0A"/>
    <w:rsid w:val="00AD7A03"/>
    <w:rsid w:val="00B90DE6"/>
    <w:rsid w:val="00C911B7"/>
    <w:rsid w:val="00C932EE"/>
    <w:rsid w:val="00CD21A6"/>
    <w:rsid w:val="00CF5C1F"/>
    <w:rsid w:val="00E26512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7C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C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950"/>
  </w:style>
  <w:style w:type="paragraph" w:styleId="Pieddepage">
    <w:name w:val="footer"/>
    <w:basedOn w:val="Normal"/>
    <w:link w:val="PieddepageCar"/>
    <w:uiPriority w:val="99"/>
    <w:unhideWhenUsed/>
    <w:rsid w:val="002F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7C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C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950"/>
  </w:style>
  <w:style w:type="paragraph" w:styleId="Pieddepage">
    <w:name w:val="footer"/>
    <w:basedOn w:val="Normal"/>
    <w:link w:val="PieddepageCar"/>
    <w:uiPriority w:val="99"/>
    <w:unhideWhenUsed/>
    <w:rsid w:val="002F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cp:lastPrinted>2018-06-05T13:39:00Z</cp:lastPrinted>
  <dcterms:created xsi:type="dcterms:W3CDTF">2018-06-05T10:07:00Z</dcterms:created>
  <dcterms:modified xsi:type="dcterms:W3CDTF">2018-06-05T13:49:00Z</dcterms:modified>
</cp:coreProperties>
</file>