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E88" w14:textId="77777777" w:rsidR="00311EAE" w:rsidRPr="00053990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r w:rsidRPr="00053990"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24218272" w14:textId="77777777" w:rsidR="00CB5262" w:rsidRPr="00053990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  <w:r w:rsidRPr="00053990">
        <w:rPr>
          <w:rFonts w:ascii="Verdana" w:hAnsi="Verdana"/>
          <w:b/>
          <w:iCs/>
          <w:color w:val="365F91"/>
          <w:spacing w:val="2"/>
        </w:rPr>
        <w:t xml:space="preserve">     Provence</w:t>
      </w:r>
    </w:p>
    <w:p w14:paraId="34961D7E" w14:textId="77777777" w:rsidR="00CB5262" w:rsidRPr="007D0C3A" w:rsidRDefault="00CB5262" w:rsidP="00CB5262">
      <w:pPr>
        <w:pStyle w:val="En-tte"/>
        <w:rPr>
          <w:rFonts w:ascii="Verdana" w:hAnsi="Verdana"/>
          <w:b/>
          <w:iCs/>
          <w:color w:val="FCDE04"/>
          <w:spacing w:val="2"/>
        </w:rPr>
      </w:pPr>
    </w:p>
    <w:p w14:paraId="7DF62896" w14:textId="77777777" w:rsidR="00EB43D3" w:rsidRPr="00EB43D3" w:rsidRDefault="00311EAE" w:rsidP="00EB43D3">
      <w:pPr>
        <w:pStyle w:val="Default"/>
        <w:rPr>
          <w:rFonts w:ascii="Century Gothic" w:hAnsi="Century Gothic" w:cs="Century Gothic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3CA303CC" wp14:editId="54D58F63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FD13" w14:textId="690C4A62" w:rsidR="00EB43D3" w:rsidRPr="00053990" w:rsidRDefault="00EB43D3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</w:pPr>
      <w:r w:rsidRPr="00053990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Année scolaire 202</w:t>
      </w:r>
      <w:r w:rsidR="006C6660" w:rsidRPr="00053990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3</w:t>
      </w:r>
      <w:r w:rsidRPr="00053990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-202</w:t>
      </w:r>
      <w:r w:rsidR="006C6660" w:rsidRPr="00053990">
        <w:rPr>
          <w:rFonts w:ascii="Century Gothic" w:hAnsi="Century Gothic" w:cs="CenturyGothic-Bold"/>
          <w:b/>
          <w:bCs/>
          <w:color w:val="365F91"/>
          <w:sz w:val="44"/>
          <w:szCs w:val="44"/>
          <w:u w:val="single"/>
        </w:rPr>
        <w:t>4</w:t>
      </w:r>
    </w:p>
    <w:p w14:paraId="341CA209" w14:textId="77777777" w:rsidR="00EB43D3" w:rsidRPr="00021AC0" w:rsidRDefault="00EB43D3" w:rsidP="00EB43D3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FDED23"/>
          <w:sz w:val="32"/>
          <w:szCs w:val="32"/>
        </w:rPr>
      </w:pPr>
    </w:p>
    <w:p w14:paraId="49810ED5" w14:textId="500EC368" w:rsidR="00EB43D3" w:rsidRPr="00021AC0" w:rsidRDefault="00E445BB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FDED23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AC0">
        <w:rPr>
          <w:rFonts w:ascii="Century Gothic" w:hAnsi="Century Gothic" w:cs="CenturyGothic-Bold"/>
          <w:b/>
          <w:bCs/>
          <w:color w:val="FDED23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Liste des livres</w:t>
      </w:r>
      <w:r w:rsidR="0024441E" w:rsidRPr="00021AC0">
        <w:rPr>
          <w:rFonts w:ascii="Century Gothic" w:hAnsi="Century Gothic" w:cs="CenturyGothic-Bold"/>
          <w:b/>
          <w:bCs/>
          <w:color w:val="FDED23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la c</w:t>
      </w:r>
      <w:r w:rsidR="00EB43D3" w:rsidRPr="00021AC0">
        <w:rPr>
          <w:rFonts w:ascii="Century Gothic" w:hAnsi="Century Gothic" w:cs="CenturyGothic-Bold"/>
          <w:b/>
          <w:bCs/>
          <w:color w:val="FDED23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lasse de CE1</w:t>
      </w:r>
    </w:p>
    <w:p w14:paraId="616B4CFD" w14:textId="6C756870" w:rsidR="00E445BB" w:rsidRDefault="00E445BB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399FF"/>
          <w:sz w:val="40"/>
          <w:szCs w:val="40"/>
        </w:rPr>
      </w:pPr>
    </w:p>
    <w:p w14:paraId="32A5006B" w14:textId="77777777" w:rsidR="00E445BB" w:rsidRPr="00EB43D3" w:rsidRDefault="00E445BB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399FF"/>
          <w:sz w:val="40"/>
          <w:szCs w:val="40"/>
        </w:rPr>
      </w:pPr>
    </w:p>
    <w:tbl>
      <w:tblPr>
        <w:tblStyle w:val="Grilledutableau2"/>
        <w:tblW w:w="0" w:type="auto"/>
        <w:tblInd w:w="421" w:type="dxa"/>
        <w:tblLook w:val="04A0" w:firstRow="1" w:lastRow="0" w:firstColumn="1" w:lastColumn="0" w:noHBand="0" w:noVBand="1"/>
      </w:tblPr>
      <w:tblGrid>
        <w:gridCol w:w="2649"/>
        <w:gridCol w:w="3871"/>
        <w:gridCol w:w="2693"/>
      </w:tblGrid>
      <w:tr w:rsidR="00E445BB" w:rsidRPr="00FF2E3A" w14:paraId="0802EA9D" w14:textId="77777777" w:rsidTr="009B5983">
        <w:tc>
          <w:tcPr>
            <w:tcW w:w="2649" w:type="dxa"/>
          </w:tcPr>
          <w:p w14:paraId="493D139A" w14:textId="77777777" w:rsidR="009B5983" w:rsidRPr="00053990" w:rsidRDefault="009B5983" w:rsidP="00603A74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</w:p>
          <w:p w14:paraId="6D797CD3" w14:textId="77777777" w:rsidR="009B5983" w:rsidRPr="00053990" w:rsidRDefault="00E445BB" w:rsidP="009B5983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  <w:r w:rsidRPr="00053990">
              <w:rPr>
                <w:rFonts w:ascii="Century Gothic" w:hAnsi="Century Gothic"/>
                <w:b/>
                <w:color w:val="365F91"/>
                <w:sz w:val="28"/>
                <w:szCs w:val="28"/>
              </w:rPr>
              <w:t>Auteur</w:t>
            </w:r>
          </w:p>
          <w:p w14:paraId="7397828F" w14:textId="2D7B6C08" w:rsidR="004F5E1C" w:rsidRPr="00053990" w:rsidRDefault="004F5E1C" w:rsidP="009B5983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</w:p>
        </w:tc>
        <w:tc>
          <w:tcPr>
            <w:tcW w:w="3871" w:type="dxa"/>
          </w:tcPr>
          <w:p w14:paraId="126968CC" w14:textId="77777777" w:rsidR="009B5983" w:rsidRPr="00053990" w:rsidRDefault="009B5983" w:rsidP="00603A74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</w:p>
          <w:p w14:paraId="16789FC3" w14:textId="77777777" w:rsidR="00E445BB" w:rsidRPr="00053990" w:rsidRDefault="00E445BB" w:rsidP="00603A74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  <w:r w:rsidRPr="00053990">
              <w:rPr>
                <w:rFonts w:ascii="Century Gothic" w:hAnsi="Century Gothic"/>
                <w:b/>
                <w:color w:val="365F91"/>
                <w:sz w:val="28"/>
                <w:szCs w:val="28"/>
              </w:rPr>
              <w:t>Titre</w:t>
            </w:r>
          </w:p>
        </w:tc>
        <w:tc>
          <w:tcPr>
            <w:tcW w:w="2693" w:type="dxa"/>
          </w:tcPr>
          <w:p w14:paraId="70E611A1" w14:textId="77777777" w:rsidR="009B5983" w:rsidRPr="00053990" w:rsidRDefault="009B5983" w:rsidP="00C17710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</w:p>
          <w:p w14:paraId="2C95C067" w14:textId="44A1B6B3" w:rsidR="00E445BB" w:rsidRPr="00053990" w:rsidRDefault="00E445BB" w:rsidP="00C17710">
            <w:pPr>
              <w:jc w:val="center"/>
              <w:rPr>
                <w:rFonts w:ascii="Century Gothic" w:hAnsi="Century Gothic"/>
                <w:b/>
                <w:color w:val="365F91"/>
                <w:sz w:val="28"/>
                <w:szCs w:val="28"/>
              </w:rPr>
            </w:pPr>
            <w:r w:rsidRPr="00053990">
              <w:rPr>
                <w:rFonts w:ascii="Century Gothic" w:hAnsi="Century Gothic"/>
                <w:b/>
                <w:color w:val="365F91"/>
                <w:sz w:val="28"/>
                <w:szCs w:val="28"/>
              </w:rPr>
              <w:t>Edit</w:t>
            </w:r>
            <w:r w:rsidR="00C17710" w:rsidRPr="00053990">
              <w:rPr>
                <w:rFonts w:ascii="Century Gothic" w:hAnsi="Century Gothic"/>
                <w:b/>
                <w:color w:val="365F91"/>
                <w:sz w:val="28"/>
                <w:szCs w:val="28"/>
              </w:rPr>
              <w:t>ion</w:t>
            </w:r>
          </w:p>
        </w:tc>
      </w:tr>
      <w:tr w:rsidR="00E445BB" w:rsidRPr="00FF2E3A" w14:paraId="64731A5F" w14:textId="77777777" w:rsidTr="009B5983">
        <w:tc>
          <w:tcPr>
            <w:tcW w:w="2649" w:type="dxa"/>
          </w:tcPr>
          <w:p w14:paraId="1750FCAF" w14:textId="77777777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BDA7B34" w14:textId="77777777" w:rsidR="00E445BB" w:rsidRPr="004F5E1C" w:rsidRDefault="00E445BB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>M Charbonnier</w:t>
            </w:r>
          </w:p>
          <w:p w14:paraId="72EF4F8A" w14:textId="77777777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7B5669C" w14:textId="77777777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76346E5" w14:textId="77777777" w:rsidR="00C17710" w:rsidRPr="004F5E1C" w:rsidRDefault="00E445BB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 xml:space="preserve">Mona et ses amis </w:t>
            </w:r>
          </w:p>
          <w:p w14:paraId="352E5E04" w14:textId="77777777" w:rsidR="00E445BB" w:rsidRPr="004F5E1C" w:rsidRDefault="00E445BB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>CE1-2018</w:t>
            </w:r>
          </w:p>
          <w:p w14:paraId="61CB5E69" w14:textId="16A3AA7E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41E85B" w14:textId="77777777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1F1D6F5" w14:textId="0C61E95A" w:rsidR="00E445BB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>M</w:t>
            </w:r>
            <w:r w:rsidR="00E445BB" w:rsidRPr="004F5E1C">
              <w:rPr>
                <w:rFonts w:ascii="Century Gothic" w:hAnsi="Century Gothic"/>
                <w:sz w:val="24"/>
                <w:szCs w:val="24"/>
              </w:rPr>
              <w:t>agnard</w:t>
            </w:r>
          </w:p>
          <w:p w14:paraId="45D055A9" w14:textId="77777777" w:rsidR="00E445BB" w:rsidRPr="004F5E1C" w:rsidRDefault="00E445BB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>978-2-210-50412-7</w:t>
            </w:r>
          </w:p>
        </w:tc>
      </w:tr>
      <w:tr w:rsidR="00E445BB" w:rsidRPr="00FF2E3A" w14:paraId="13D28966" w14:textId="77777777" w:rsidTr="009B5983">
        <w:tc>
          <w:tcPr>
            <w:tcW w:w="2649" w:type="dxa"/>
          </w:tcPr>
          <w:p w14:paraId="1FD05B73" w14:textId="77777777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EC79085" w14:textId="77777777" w:rsidR="00E445BB" w:rsidRPr="004F5E1C" w:rsidRDefault="00E445BB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 xml:space="preserve">Dictionnaire </w:t>
            </w:r>
          </w:p>
        </w:tc>
        <w:tc>
          <w:tcPr>
            <w:tcW w:w="3871" w:type="dxa"/>
          </w:tcPr>
          <w:p w14:paraId="327BA98D" w14:textId="77777777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494F95F" w14:textId="77777777" w:rsidR="00E445BB" w:rsidRPr="004F5E1C" w:rsidRDefault="00E445BB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>CE-CM nouvelle édition, grand format</w:t>
            </w:r>
          </w:p>
          <w:p w14:paraId="39000845" w14:textId="6C9AE21A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44C6E" w14:textId="77777777" w:rsidR="00C17710" w:rsidRPr="004F5E1C" w:rsidRDefault="00C17710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14A239F" w14:textId="622F6A15" w:rsidR="00E445BB" w:rsidRPr="004F5E1C" w:rsidRDefault="00E445BB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>Hachette</w:t>
            </w:r>
            <w:r w:rsidR="00C17710" w:rsidRPr="004F5E1C">
              <w:rPr>
                <w:rFonts w:ascii="Century Gothic" w:hAnsi="Century Gothic"/>
                <w:sz w:val="24"/>
                <w:szCs w:val="24"/>
              </w:rPr>
              <w:t xml:space="preserve"> junior</w:t>
            </w:r>
          </w:p>
          <w:p w14:paraId="24455B76" w14:textId="77777777" w:rsidR="00E445BB" w:rsidRPr="004F5E1C" w:rsidRDefault="00E445BB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F5E1C">
              <w:rPr>
                <w:rFonts w:ascii="Century Gothic" w:hAnsi="Century Gothic"/>
                <w:sz w:val="24"/>
                <w:szCs w:val="24"/>
              </w:rPr>
              <w:t>2814598</w:t>
            </w:r>
          </w:p>
        </w:tc>
      </w:tr>
    </w:tbl>
    <w:p w14:paraId="7722D9DE" w14:textId="7F0DDFEF" w:rsidR="00EB43D3" w:rsidRDefault="00EB43D3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5254D693" w14:textId="1BB89DE5" w:rsidR="00E445BB" w:rsidRDefault="00E445BB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09ED242A" w14:textId="69911DAC" w:rsidR="00E445BB" w:rsidRDefault="00E445BB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56DD2FAF" w14:textId="77777777" w:rsidR="009B5983" w:rsidRDefault="009B5983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7E7B2E5A" w14:textId="77777777" w:rsidR="009B5983" w:rsidRDefault="009B5983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52CCEF48" w14:textId="1B04835C" w:rsidR="00E445BB" w:rsidRDefault="00E445BB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173030F9" w14:textId="2ED37E0D" w:rsidR="00E445BB" w:rsidRDefault="00E445BB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0297780B" w14:textId="07E4DDC5" w:rsidR="00E445BB" w:rsidRDefault="00E445BB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721C82A4" w14:textId="4ACCC7A0" w:rsidR="00E445BB" w:rsidRDefault="00E445BB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2D1331FF" w14:textId="5471DA8D" w:rsidR="00E445BB" w:rsidRDefault="00E445BB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345BA713" w14:textId="77777777" w:rsidR="00E445BB" w:rsidRPr="0042082A" w:rsidRDefault="00E445BB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4EDA58F2" w14:textId="77777777" w:rsidR="000843FC" w:rsidRDefault="000843FC" w:rsidP="0018032F">
      <w:pPr>
        <w:rPr>
          <w:rFonts w:ascii="Century Gothic" w:hAnsi="Century Gothic" w:cs="Levenim MT"/>
          <w:i/>
          <w:color w:val="002060"/>
          <w:sz w:val="22"/>
          <w:szCs w:val="22"/>
        </w:rPr>
      </w:pPr>
    </w:p>
    <w:p w14:paraId="2993111C" w14:textId="77777777" w:rsidR="00CB5262" w:rsidRPr="00CB5262" w:rsidRDefault="00EB43D3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0A0426CF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5C517930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EB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3D2"/>
    <w:multiLevelType w:val="hybridMultilevel"/>
    <w:tmpl w:val="7E54CD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241490">
    <w:abstractNumId w:val="3"/>
  </w:num>
  <w:num w:numId="2" w16cid:durableId="192040170">
    <w:abstractNumId w:val="1"/>
  </w:num>
  <w:num w:numId="3" w16cid:durableId="512841940">
    <w:abstractNumId w:val="2"/>
  </w:num>
  <w:num w:numId="4" w16cid:durableId="191176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21AC0"/>
    <w:rsid w:val="00053990"/>
    <w:rsid w:val="000843FC"/>
    <w:rsid w:val="000B53C4"/>
    <w:rsid w:val="0018032F"/>
    <w:rsid w:val="0024441E"/>
    <w:rsid w:val="00311EAE"/>
    <w:rsid w:val="00461C68"/>
    <w:rsid w:val="00472568"/>
    <w:rsid w:val="004E0109"/>
    <w:rsid w:val="004F5E1C"/>
    <w:rsid w:val="00512675"/>
    <w:rsid w:val="005F3521"/>
    <w:rsid w:val="006A4BB5"/>
    <w:rsid w:val="006C6660"/>
    <w:rsid w:val="006F053D"/>
    <w:rsid w:val="00793072"/>
    <w:rsid w:val="007A18AE"/>
    <w:rsid w:val="007D0C3A"/>
    <w:rsid w:val="00864DFB"/>
    <w:rsid w:val="008A5954"/>
    <w:rsid w:val="008F0904"/>
    <w:rsid w:val="00986A7E"/>
    <w:rsid w:val="009B5983"/>
    <w:rsid w:val="009D237C"/>
    <w:rsid w:val="00AF3286"/>
    <w:rsid w:val="00B13DED"/>
    <w:rsid w:val="00C17710"/>
    <w:rsid w:val="00C5111C"/>
    <w:rsid w:val="00CB5262"/>
    <w:rsid w:val="00CB5AC3"/>
    <w:rsid w:val="00CC2BE4"/>
    <w:rsid w:val="00E445BB"/>
    <w:rsid w:val="00EB43D3"/>
    <w:rsid w:val="00F61B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6E85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E445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4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MARTELLI</dc:creator>
  <cp:lastModifiedBy>Judith TUAILLON</cp:lastModifiedBy>
  <cp:revision>2</cp:revision>
  <cp:lastPrinted>2020-11-06T16:18:00Z</cp:lastPrinted>
  <dcterms:created xsi:type="dcterms:W3CDTF">2023-07-19T15:37:00Z</dcterms:created>
  <dcterms:modified xsi:type="dcterms:W3CDTF">2023-07-19T15:37:00Z</dcterms:modified>
</cp:coreProperties>
</file>