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ECF" w14:textId="77777777" w:rsidR="00311EAE" w:rsidRPr="006934B7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 w:rsidRPr="006934B7"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7B573D05" w14:textId="77777777" w:rsidR="00CB5262" w:rsidRPr="006934B7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 w:rsidRPr="006934B7">
        <w:rPr>
          <w:rFonts w:ascii="Verdana" w:hAnsi="Verdana"/>
          <w:b/>
          <w:iCs/>
          <w:color w:val="365F91"/>
          <w:spacing w:val="2"/>
        </w:rPr>
        <w:t xml:space="preserve">     Provence</w:t>
      </w:r>
    </w:p>
    <w:p w14:paraId="5CCCD024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3859E180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7A206598" wp14:editId="47E662D8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BEF8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EA71745" w14:textId="77777777" w:rsidR="00DD656B" w:rsidRPr="006934B7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</w:pPr>
      <w:r w:rsidRPr="006934B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Année scolaire 202</w:t>
      </w:r>
      <w:r w:rsidR="008A00A4" w:rsidRPr="006934B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3</w:t>
      </w:r>
      <w:r w:rsidRPr="006934B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-202</w:t>
      </w:r>
      <w:r w:rsidR="008A00A4" w:rsidRPr="006934B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4</w:t>
      </w:r>
    </w:p>
    <w:p w14:paraId="5B34908D" w14:textId="77777777" w:rsidR="00DD656B" w:rsidRPr="00666198" w:rsidRDefault="00DD656B" w:rsidP="00DD656B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0A9A4CF0" w14:textId="77777777" w:rsidR="00DD656B" w:rsidRPr="00883C86" w:rsidRDefault="000D331A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B0F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C86">
        <w:rPr>
          <w:rFonts w:ascii="Century Gothic" w:hAnsi="Century Gothic" w:cs="CenturyGothic-Bold"/>
          <w:b/>
          <w:bCs/>
          <w:color w:val="00B0F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Livres</w:t>
      </w:r>
      <w:r w:rsidR="00DD656B" w:rsidRPr="00883C86">
        <w:rPr>
          <w:rFonts w:ascii="Century Gothic" w:hAnsi="Century Gothic" w:cs="CenturyGothic-Bold"/>
          <w:b/>
          <w:bCs/>
          <w:color w:val="00B0F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la classe de CE2</w:t>
      </w:r>
    </w:p>
    <w:p w14:paraId="5C865340" w14:textId="77777777" w:rsidR="00DD656B" w:rsidRPr="0042082A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2834A3B4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67907FC" w14:textId="77777777" w:rsidR="00635A5F" w:rsidRPr="00EA38B5" w:rsidRDefault="00635A5F" w:rsidP="00CB5262">
      <w:pPr>
        <w:jc w:val="center"/>
        <w:rPr>
          <w:rFonts w:ascii="Century Gothic" w:hAnsi="Century Gothic"/>
          <w:b/>
          <w:bCs/>
          <w:i/>
          <w:iCs/>
          <w:color w:val="006FC0"/>
          <w:sz w:val="24"/>
          <w:szCs w:val="24"/>
        </w:rPr>
      </w:pPr>
    </w:p>
    <w:tbl>
      <w:tblPr>
        <w:tblStyle w:val="Grilledutableau2"/>
        <w:tblW w:w="0" w:type="auto"/>
        <w:tblInd w:w="421" w:type="dxa"/>
        <w:tblLook w:val="04A0" w:firstRow="1" w:lastRow="0" w:firstColumn="1" w:lastColumn="0" w:noHBand="0" w:noVBand="1"/>
      </w:tblPr>
      <w:tblGrid>
        <w:gridCol w:w="2649"/>
        <w:gridCol w:w="4013"/>
        <w:gridCol w:w="2693"/>
      </w:tblGrid>
      <w:tr w:rsidR="000D331A" w:rsidRPr="00EA38B5" w14:paraId="41D25080" w14:textId="77777777" w:rsidTr="00EA38B5">
        <w:tc>
          <w:tcPr>
            <w:tcW w:w="2649" w:type="dxa"/>
          </w:tcPr>
          <w:p w14:paraId="6C340EFC" w14:textId="77777777" w:rsidR="00EA38B5" w:rsidRPr="006934B7" w:rsidRDefault="00EA38B5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242FBB7B" w14:textId="77777777" w:rsidR="000D331A" w:rsidRPr="006934B7" w:rsidRDefault="000D331A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6934B7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Auteur</w:t>
            </w:r>
          </w:p>
          <w:p w14:paraId="563820BE" w14:textId="77777777" w:rsidR="00EA38B5" w:rsidRPr="006934B7" w:rsidRDefault="00EA38B5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</w:tc>
        <w:tc>
          <w:tcPr>
            <w:tcW w:w="4013" w:type="dxa"/>
          </w:tcPr>
          <w:p w14:paraId="424D08AB" w14:textId="77777777" w:rsidR="00EA38B5" w:rsidRPr="006934B7" w:rsidRDefault="00EA38B5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20525453" w14:textId="77777777" w:rsidR="000D331A" w:rsidRPr="006934B7" w:rsidRDefault="000D331A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6934B7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Titre</w:t>
            </w:r>
          </w:p>
        </w:tc>
        <w:tc>
          <w:tcPr>
            <w:tcW w:w="2693" w:type="dxa"/>
          </w:tcPr>
          <w:p w14:paraId="1179C394" w14:textId="77777777" w:rsidR="00EA38B5" w:rsidRPr="006934B7" w:rsidRDefault="00EA38B5" w:rsidP="00400911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0750CCED" w14:textId="77777777" w:rsidR="000D331A" w:rsidRPr="006934B7" w:rsidRDefault="000D331A" w:rsidP="00400911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6934B7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Edit</w:t>
            </w:r>
            <w:r w:rsidR="00400911" w:rsidRPr="006934B7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ion</w:t>
            </w:r>
          </w:p>
        </w:tc>
      </w:tr>
      <w:tr w:rsidR="000D331A" w:rsidRPr="00EA38B5" w14:paraId="2C55F80E" w14:textId="77777777" w:rsidTr="00EA38B5">
        <w:tc>
          <w:tcPr>
            <w:tcW w:w="2649" w:type="dxa"/>
            <w:vAlign w:val="center"/>
          </w:tcPr>
          <w:p w14:paraId="3C672561" w14:textId="77777777" w:rsidR="00400911" w:rsidRPr="00EA38B5" w:rsidRDefault="00400911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C11BCC6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P. BOURGOUINT</w:t>
            </w:r>
          </w:p>
          <w:p w14:paraId="2F83DD29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14:paraId="70C83094" w14:textId="77777777" w:rsidR="006934B7" w:rsidRDefault="006934B7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AFC90EE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A portée de mots programme 2018</w:t>
            </w:r>
          </w:p>
        </w:tc>
        <w:tc>
          <w:tcPr>
            <w:tcW w:w="2693" w:type="dxa"/>
            <w:vAlign w:val="center"/>
          </w:tcPr>
          <w:p w14:paraId="5650DB58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HACHETTE</w:t>
            </w:r>
          </w:p>
          <w:p w14:paraId="76FB937C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9782016272091</w:t>
            </w:r>
          </w:p>
        </w:tc>
      </w:tr>
      <w:tr w:rsidR="000D331A" w:rsidRPr="00EA38B5" w14:paraId="1A933221" w14:textId="77777777" w:rsidTr="00EA38B5">
        <w:tc>
          <w:tcPr>
            <w:tcW w:w="2649" w:type="dxa"/>
            <w:vAlign w:val="center"/>
          </w:tcPr>
          <w:p w14:paraId="7919FC3C" w14:textId="77777777" w:rsidR="006934B7" w:rsidRDefault="006934B7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EE911D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S. LE GALLENEC</w:t>
            </w:r>
          </w:p>
          <w:p w14:paraId="7F420788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14:paraId="2327F24E" w14:textId="77777777" w:rsidR="006934B7" w:rsidRDefault="006934B7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E876497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Questionner le monde</w:t>
            </w:r>
          </w:p>
          <w:p w14:paraId="3B2ACEEB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Magellan et Galilée</w:t>
            </w:r>
          </w:p>
        </w:tc>
        <w:tc>
          <w:tcPr>
            <w:tcW w:w="2693" w:type="dxa"/>
            <w:vAlign w:val="center"/>
          </w:tcPr>
          <w:p w14:paraId="7450F3F2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AB7E4D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HATIER 978240100445</w:t>
            </w:r>
          </w:p>
          <w:p w14:paraId="2E1945B0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D331A" w:rsidRPr="00EA38B5" w14:paraId="47765CF9" w14:textId="77777777" w:rsidTr="00EA38B5">
        <w:tc>
          <w:tcPr>
            <w:tcW w:w="2649" w:type="dxa"/>
            <w:vAlign w:val="center"/>
          </w:tcPr>
          <w:p w14:paraId="1BF6D084" w14:textId="77777777" w:rsidR="006934B7" w:rsidRDefault="006934B7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6AA1817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DICTIONNAIRE</w:t>
            </w:r>
          </w:p>
          <w:p w14:paraId="266B16C7" w14:textId="77777777" w:rsidR="000D331A" w:rsidRPr="006934B7" w:rsidRDefault="000D331A" w:rsidP="00603A74">
            <w:pPr>
              <w:jc w:val="center"/>
              <w:rPr>
                <w:rFonts w:ascii="Century Gothic" w:hAnsi="Century Gothic"/>
                <w:color w:val="FF3300"/>
                <w:sz w:val="24"/>
                <w:szCs w:val="24"/>
              </w:rPr>
            </w:pPr>
            <w:r w:rsidRPr="006934B7">
              <w:rPr>
                <w:rFonts w:ascii="Century Gothic" w:hAnsi="Century Gothic"/>
                <w:color w:val="FF3300"/>
                <w:sz w:val="24"/>
                <w:szCs w:val="24"/>
              </w:rPr>
              <w:t>Garder celui de l’an dernier</w:t>
            </w:r>
          </w:p>
        </w:tc>
        <w:tc>
          <w:tcPr>
            <w:tcW w:w="4013" w:type="dxa"/>
            <w:vAlign w:val="center"/>
          </w:tcPr>
          <w:p w14:paraId="7555A3C3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HACHETTE JUNIOR CE-CM</w:t>
            </w:r>
          </w:p>
        </w:tc>
        <w:tc>
          <w:tcPr>
            <w:tcW w:w="2693" w:type="dxa"/>
            <w:vAlign w:val="center"/>
          </w:tcPr>
          <w:p w14:paraId="71785703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HACHETTE</w:t>
            </w:r>
          </w:p>
          <w:p w14:paraId="30AF12F0" w14:textId="77777777" w:rsidR="000D331A" w:rsidRPr="00EA38B5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A38B5">
              <w:rPr>
                <w:rFonts w:ascii="Century Gothic" w:hAnsi="Century Gothic"/>
                <w:sz w:val="24"/>
                <w:szCs w:val="24"/>
              </w:rPr>
              <w:t>6533321</w:t>
            </w:r>
          </w:p>
        </w:tc>
      </w:tr>
    </w:tbl>
    <w:p w14:paraId="22D9A9DB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355F188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31FA00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F4A500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0EC2A0D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F161FF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ED45E0D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4292271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91B1D7F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0475FD1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D337DC4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B6C7B74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BC8F445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74FE0D2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E70A58A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28B8362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D3C484D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CAE9BFF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1A36061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3B51B71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5EA8C5B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2172B6A" w14:textId="77777777" w:rsidR="000D331A" w:rsidRDefault="000D331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DE96FBB" w14:textId="77777777" w:rsidR="00635A5F" w:rsidRDefault="00635A5F" w:rsidP="00DD656B">
      <w:pPr>
        <w:rPr>
          <w:rFonts w:ascii="Verdana" w:hAnsi="Verdana"/>
          <w:b/>
          <w:bCs/>
          <w:i/>
          <w:iCs/>
          <w:color w:val="006FC0"/>
        </w:rPr>
      </w:pPr>
    </w:p>
    <w:p w14:paraId="6F7013D3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39B57D04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0289C392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B38"/>
    <w:multiLevelType w:val="hybridMultilevel"/>
    <w:tmpl w:val="D72E8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11EBC"/>
    <w:multiLevelType w:val="hybridMultilevel"/>
    <w:tmpl w:val="98AA5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147696">
    <w:abstractNumId w:val="5"/>
  </w:num>
  <w:num w:numId="2" w16cid:durableId="102656492">
    <w:abstractNumId w:val="2"/>
  </w:num>
  <w:num w:numId="3" w16cid:durableId="276181839">
    <w:abstractNumId w:val="4"/>
  </w:num>
  <w:num w:numId="4" w16cid:durableId="198325971">
    <w:abstractNumId w:val="1"/>
  </w:num>
  <w:num w:numId="5" w16cid:durableId="2054770987">
    <w:abstractNumId w:val="3"/>
  </w:num>
  <w:num w:numId="6" w16cid:durableId="148065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843FC"/>
    <w:rsid w:val="000B53C4"/>
    <w:rsid w:val="000C65F3"/>
    <w:rsid w:val="000D331A"/>
    <w:rsid w:val="0018032F"/>
    <w:rsid w:val="0024441E"/>
    <w:rsid w:val="002B7790"/>
    <w:rsid w:val="00311EAE"/>
    <w:rsid w:val="00400911"/>
    <w:rsid w:val="00472568"/>
    <w:rsid w:val="005F3521"/>
    <w:rsid w:val="00635A5F"/>
    <w:rsid w:val="006934B7"/>
    <w:rsid w:val="006A4BB5"/>
    <w:rsid w:val="006F053D"/>
    <w:rsid w:val="00706430"/>
    <w:rsid w:val="00793072"/>
    <w:rsid w:val="007A18AE"/>
    <w:rsid w:val="00864DFB"/>
    <w:rsid w:val="00883C86"/>
    <w:rsid w:val="008A00A4"/>
    <w:rsid w:val="008A5954"/>
    <w:rsid w:val="008F0904"/>
    <w:rsid w:val="00986A7E"/>
    <w:rsid w:val="009D237C"/>
    <w:rsid w:val="00AF3286"/>
    <w:rsid w:val="00B13DED"/>
    <w:rsid w:val="00C5111C"/>
    <w:rsid w:val="00CB5262"/>
    <w:rsid w:val="00CB5AC3"/>
    <w:rsid w:val="00CC2BE4"/>
    <w:rsid w:val="00DD656B"/>
    <w:rsid w:val="00EA38B5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D75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0D33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2023-07-19T15:39:00Z</dcterms:created>
  <dcterms:modified xsi:type="dcterms:W3CDTF">2023-07-19T15:39:00Z</dcterms:modified>
</cp:coreProperties>
</file>