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6AB3" w14:textId="77777777" w:rsidR="00311EAE" w:rsidRPr="00143CD7" w:rsidRDefault="00CB5262" w:rsidP="00311EAE">
      <w:pPr>
        <w:pStyle w:val="En-tte"/>
        <w:rPr>
          <w:rFonts w:ascii="Verdana" w:hAnsi="Verdana"/>
          <w:b/>
          <w:bCs/>
          <w:color w:val="365F91"/>
          <w:spacing w:val="10"/>
        </w:rPr>
      </w:pPr>
      <w:r w:rsidRPr="00143CD7">
        <w:rPr>
          <w:rFonts w:ascii="Verdana" w:hAnsi="Verdana"/>
          <w:b/>
          <w:bCs/>
          <w:color w:val="365F91"/>
          <w:spacing w:val="10"/>
        </w:rPr>
        <w:t>Petit Collège de</w:t>
      </w:r>
    </w:p>
    <w:p w14:paraId="6D093A1A" w14:textId="77777777" w:rsidR="00CB5262" w:rsidRPr="00143CD7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  <w:r w:rsidRPr="00143CD7">
        <w:rPr>
          <w:rFonts w:ascii="Verdana" w:hAnsi="Verdana"/>
          <w:b/>
          <w:iCs/>
          <w:color w:val="365F91"/>
          <w:spacing w:val="2"/>
        </w:rPr>
        <w:t xml:space="preserve">     Provence</w:t>
      </w:r>
    </w:p>
    <w:p w14:paraId="1606F8ED" w14:textId="77777777" w:rsidR="00CB5262" w:rsidRPr="00CB5262" w:rsidRDefault="00CB5262" w:rsidP="00CB5262">
      <w:pPr>
        <w:pStyle w:val="En-tte"/>
        <w:rPr>
          <w:rFonts w:ascii="Verdana" w:hAnsi="Verdana"/>
          <w:b/>
          <w:iCs/>
          <w:color w:val="365F91"/>
          <w:spacing w:val="2"/>
        </w:rPr>
      </w:pPr>
    </w:p>
    <w:p w14:paraId="24884AC8" w14:textId="77777777" w:rsidR="00EB43D3" w:rsidRPr="00EB43D3" w:rsidRDefault="00311EAE" w:rsidP="00EB43D3">
      <w:pPr>
        <w:pStyle w:val="Default"/>
        <w:rPr>
          <w:rFonts w:ascii="Century Gothic" w:hAnsi="Century Gothic" w:cs="Century Gothic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="00CB5262">
        <w:rPr>
          <w:rFonts w:ascii="Comic Sans MS" w:hAnsi="Comic Sans MS"/>
          <w:b/>
          <w:noProof/>
          <w:sz w:val="22"/>
          <w:szCs w:val="22"/>
          <w:lang w:eastAsia="fr-FR"/>
        </w:rPr>
        <w:drawing>
          <wp:inline distT="0" distB="0" distL="0" distR="0" wp14:anchorId="5790EA38" wp14:editId="6D7643C7">
            <wp:extent cx="733425" cy="790575"/>
            <wp:effectExtent l="0" t="0" r="9525" b="9525"/>
            <wp:docPr id="1" name="Image 1" descr="BLASON transparent 2017 -7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transparent 2017 -700p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945B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3AD154A" w14:textId="77777777" w:rsidR="00DD656B" w:rsidRPr="00143CD7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</w:pPr>
      <w:r w:rsidRPr="00143CD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Année scolaire 202</w:t>
      </w:r>
      <w:r w:rsidR="00E15341" w:rsidRPr="00143CD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3</w:t>
      </w:r>
      <w:r w:rsidRPr="00143CD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-202</w:t>
      </w:r>
      <w:r w:rsidR="00E15341" w:rsidRPr="00143CD7">
        <w:rPr>
          <w:rFonts w:ascii="Century Gothic" w:hAnsi="Century Gothic" w:cs="CenturyGothic-Bold"/>
          <w:b/>
          <w:bCs/>
          <w:color w:val="365F91"/>
          <w:sz w:val="44"/>
          <w:szCs w:val="44"/>
          <w:u w:val="single"/>
        </w:rPr>
        <w:t>4</w:t>
      </w:r>
    </w:p>
    <w:p w14:paraId="3216947F" w14:textId="77777777" w:rsidR="00DD656B" w:rsidRPr="00EE11D8" w:rsidRDefault="00DD656B" w:rsidP="00DD656B">
      <w:pPr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365F91"/>
          <w:sz w:val="32"/>
          <w:szCs w:val="32"/>
        </w:rPr>
      </w:pPr>
    </w:p>
    <w:p w14:paraId="274B9318" w14:textId="77777777" w:rsidR="00DD656B" w:rsidRPr="00AF26AE" w:rsidRDefault="000D331A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0070C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6AE">
        <w:rPr>
          <w:rFonts w:ascii="Century Gothic" w:hAnsi="Century Gothic" w:cs="CenturyGothic-Bold"/>
          <w:b/>
          <w:bCs/>
          <w:color w:val="0070C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Livres</w:t>
      </w:r>
      <w:r w:rsidR="00DD656B" w:rsidRPr="00AF26AE">
        <w:rPr>
          <w:rFonts w:ascii="Century Gothic" w:hAnsi="Century Gothic" w:cs="CenturyGothic-Bold"/>
          <w:b/>
          <w:bCs/>
          <w:color w:val="0070C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pour la classe de C</w:t>
      </w:r>
      <w:r w:rsidR="00A32BC3" w:rsidRPr="00AF26AE">
        <w:rPr>
          <w:rFonts w:ascii="Century Gothic" w:hAnsi="Century Gothic" w:cs="CenturyGothic-Bold"/>
          <w:b/>
          <w:bCs/>
          <w:color w:val="0070C0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M1</w:t>
      </w:r>
    </w:p>
    <w:p w14:paraId="1956DA16" w14:textId="77777777" w:rsidR="00DD656B" w:rsidRDefault="00DD656B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33F933B8" w14:textId="77777777" w:rsidR="00375D91" w:rsidRDefault="00375D91" w:rsidP="00DD656B">
      <w:pPr>
        <w:autoSpaceDE w:val="0"/>
        <w:autoSpaceDN w:val="0"/>
        <w:adjustRightInd w:val="0"/>
        <w:jc w:val="center"/>
        <w:rPr>
          <w:rFonts w:ascii="Century Gothic" w:hAnsi="Century Gothic" w:cs="CenturyGothic-Bold"/>
          <w:b/>
          <w:bCs/>
          <w:color w:val="9900CC"/>
          <w:sz w:val="40"/>
          <w:szCs w:val="40"/>
          <w:u w:val="thick"/>
        </w:rPr>
      </w:pPr>
    </w:p>
    <w:p w14:paraId="7A41D66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ACA64D0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tbl>
      <w:tblPr>
        <w:tblStyle w:val="Grilledutableau2"/>
        <w:tblW w:w="0" w:type="auto"/>
        <w:tblInd w:w="562" w:type="dxa"/>
        <w:tblLook w:val="04A0" w:firstRow="1" w:lastRow="0" w:firstColumn="1" w:lastColumn="0" w:noHBand="0" w:noVBand="1"/>
      </w:tblPr>
      <w:tblGrid>
        <w:gridCol w:w="2508"/>
        <w:gridCol w:w="3446"/>
        <w:gridCol w:w="3402"/>
      </w:tblGrid>
      <w:tr w:rsidR="000D331A" w:rsidRPr="00FF2E3A" w14:paraId="3068020E" w14:textId="77777777" w:rsidTr="00C656F7">
        <w:tc>
          <w:tcPr>
            <w:tcW w:w="2508" w:type="dxa"/>
          </w:tcPr>
          <w:p w14:paraId="518A591A" w14:textId="77777777" w:rsidR="00375D91" w:rsidRPr="00143CD7" w:rsidRDefault="00375D91" w:rsidP="00603A74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89169B" w14:textId="77777777" w:rsidR="000D331A" w:rsidRPr="00143CD7" w:rsidRDefault="000D331A" w:rsidP="00603A74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3CD7"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Auteur</w:t>
            </w:r>
          </w:p>
          <w:p w14:paraId="7D35222E" w14:textId="77777777" w:rsidR="00375D91" w:rsidRPr="00143CD7" w:rsidRDefault="00375D91" w:rsidP="00603A74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46" w:type="dxa"/>
          </w:tcPr>
          <w:p w14:paraId="7A6D31CC" w14:textId="77777777" w:rsidR="00375D91" w:rsidRPr="00143CD7" w:rsidRDefault="00375D91" w:rsidP="00603A74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1C5F50" w14:textId="77777777" w:rsidR="000D331A" w:rsidRPr="00143CD7" w:rsidRDefault="000D331A" w:rsidP="00603A74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3CD7"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Titre</w:t>
            </w:r>
          </w:p>
        </w:tc>
        <w:tc>
          <w:tcPr>
            <w:tcW w:w="3402" w:type="dxa"/>
          </w:tcPr>
          <w:p w14:paraId="3D8151CF" w14:textId="77777777" w:rsidR="00375D91" w:rsidRPr="00143CD7" w:rsidRDefault="00375D91" w:rsidP="00972613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2C528F" w14:textId="77777777" w:rsidR="000D331A" w:rsidRPr="00143CD7" w:rsidRDefault="000D331A" w:rsidP="00972613">
            <w:pPr>
              <w:jc w:val="center"/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3CD7"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Edit</w:t>
            </w:r>
            <w:r w:rsidR="00972613" w:rsidRPr="00143CD7">
              <w:rPr>
                <w:rFonts w:ascii="Century Gothic" w:hAnsi="Century Gothic"/>
                <w:b/>
                <w:color w:val="365F91"/>
                <w:spacing w:val="10"/>
                <w:sz w:val="28"/>
                <w:szCs w:val="2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ion</w:t>
            </w:r>
          </w:p>
        </w:tc>
      </w:tr>
      <w:tr w:rsidR="000D331A" w:rsidRPr="00FF2E3A" w14:paraId="4BAFEC89" w14:textId="77777777" w:rsidTr="00C656F7">
        <w:tc>
          <w:tcPr>
            <w:tcW w:w="2508" w:type="dxa"/>
            <w:vAlign w:val="center"/>
          </w:tcPr>
          <w:p w14:paraId="21239F37" w14:textId="77777777" w:rsidR="00972613" w:rsidRPr="00C656F7" w:rsidRDefault="009726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E9FC96F" w14:textId="77777777" w:rsidR="000D331A" w:rsidRPr="00C656F7" w:rsidRDefault="00DE76DE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DUPREY</w:t>
            </w:r>
          </w:p>
          <w:p w14:paraId="02FF99F8" w14:textId="77777777" w:rsidR="000D331A" w:rsidRPr="00C656F7" w:rsidRDefault="000D331A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14:paraId="22C26F46" w14:textId="77777777" w:rsidR="000D331A" w:rsidRPr="00C656F7" w:rsidRDefault="00DE76DE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Maths au CM1</w:t>
            </w:r>
          </w:p>
        </w:tc>
        <w:tc>
          <w:tcPr>
            <w:tcW w:w="3402" w:type="dxa"/>
            <w:vAlign w:val="center"/>
          </w:tcPr>
          <w:p w14:paraId="1833A268" w14:textId="77777777" w:rsidR="00972613" w:rsidRPr="00C656F7" w:rsidRDefault="009726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FEA2F53" w14:textId="77777777" w:rsidR="000D331A" w:rsidRPr="00C656F7" w:rsidRDefault="00DE76DE" w:rsidP="00603A7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656F7">
              <w:rPr>
                <w:rFonts w:ascii="Century Gothic" w:hAnsi="Century Gothic"/>
                <w:b/>
                <w:sz w:val="24"/>
                <w:szCs w:val="24"/>
              </w:rPr>
              <w:t>ACCES</w:t>
            </w:r>
          </w:p>
          <w:p w14:paraId="262637D4" w14:textId="77777777" w:rsidR="000D331A" w:rsidRPr="00C656F7" w:rsidRDefault="00DE76DE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2916662863</w:t>
            </w:r>
          </w:p>
          <w:p w14:paraId="23388E18" w14:textId="77777777" w:rsidR="00972613" w:rsidRPr="00C656F7" w:rsidRDefault="009726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72613" w:rsidRPr="00FF2E3A" w14:paraId="679E60E5" w14:textId="77777777" w:rsidTr="00C656F7">
        <w:tc>
          <w:tcPr>
            <w:tcW w:w="2508" w:type="dxa"/>
            <w:vAlign w:val="center"/>
          </w:tcPr>
          <w:p w14:paraId="371217FD" w14:textId="77777777" w:rsidR="00972613" w:rsidRPr="00C656F7" w:rsidRDefault="00972613" w:rsidP="00603A7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W.BADIER</w:t>
            </w:r>
          </w:p>
        </w:tc>
        <w:tc>
          <w:tcPr>
            <w:tcW w:w="3446" w:type="dxa"/>
            <w:vAlign w:val="center"/>
          </w:tcPr>
          <w:p w14:paraId="4C2F250B" w14:textId="77777777" w:rsidR="00972613" w:rsidRPr="00C656F7" w:rsidRDefault="00972613" w:rsidP="009726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Histoire géographie</w:t>
            </w:r>
          </w:p>
        </w:tc>
        <w:tc>
          <w:tcPr>
            <w:tcW w:w="3402" w:type="dxa"/>
            <w:vAlign w:val="center"/>
          </w:tcPr>
          <w:p w14:paraId="47ACF28F" w14:textId="77777777" w:rsidR="00972613" w:rsidRPr="00C656F7" w:rsidRDefault="00972613" w:rsidP="009726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0E23070" w14:textId="77777777" w:rsidR="00972613" w:rsidRPr="00C656F7" w:rsidRDefault="00972613" w:rsidP="0097261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656F7">
              <w:rPr>
                <w:rFonts w:ascii="Century Gothic" w:hAnsi="Century Gothic"/>
                <w:b/>
                <w:sz w:val="24"/>
                <w:szCs w:val="24"/>
              </w:rPr>
              <w:t>C</w:t>
            </w:r>
            <w:r w:rsidR="00C04F81" w:rsidRPr="00C656F7">
              <w:rPr>
                <w:rFonts w:ascii="Century Gothic" w:hAnsi="Century Gothic"/>
                <w:b/>
                <w:sz w:val="24"/>
                <w:szCs w:val="24"/>
              </w:rPr>
              <w:t>ITADELLE</w:t>
            </w:r>
          </w:p>
          <w:p w14:paraId="10692663" w14:textId="77777777" w:rsidR="00972613" w:rsidRPr="00C656F7" w:rsidRDefault="00972613" w:rsidP="009726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656F7">
              <w:rPr>
                <w:rFonts w:ascii="Century Gothic" w:hAnsi="Century Gothic"/>
                <w:sz w:val="24"/>
                <w:szCs w:val="24"/>
              </w:rPr>
              <w:t>978-2012387744</w:t>
            </w:r>
          </w:p>
          <w:p w14:paraId="2CF25472" w14:textId="77777777" w:rsidR="00C04F81" w:rsidRPr="00C656F7" w:rsidRDefault="00C04F81" w:rsidP="009726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ACC785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76EF94E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75F03D2" w14:textId="77777777" w:rsidR="00635A5F" w:rsidRDefault="00635A5F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3226B00" w14:textId="77777777" w:rsidR="00375D91" w:rsidRDefault="00375D91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A6FC56E" w14:textId="77777777" w:rsidR="00375D91" w:rsidRDefault="00375D91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CF5CC1F" w14:textId="77777777" w:rsidR="00375D91" w:rsidRDefault="00375D91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609BA46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CBE3EBC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3A0A098B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8A450EC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B11CD85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15449AAC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E9C17EC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65E91A13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BE4209E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794C4A4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7ECF3FF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4500E15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DFC79A5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25BCD52D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4EA85F39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0F7C5E64" w14:textId="77777777" w:rsidR="000066BA" w:rsidRDefault="000066BA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7CA4C62E" w14:textId="77777777" w:rsidR="00375D91" w:rsidRDefault="00375D91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</w:p>
    <w:p w14:paraId="5853DBE7" w14:textId="77777777" w:rsidR="00635A5F" w:rsidRDefault="00635A5F" w:rsidP="00DD656B">
      <w:pPr>
        <w:rPr>
          <w:rFonts w:ascii="Verdana" w:hAnsi="Verdana"/>
          <w:b/>
          <w:bCs/>
          <w:i/>
          <w:iCs/>
          <w:color w:val="006FC0"/>
        </w:rPr>
      </w:pPr>
    </w:p>
    <w:p w14:paraId="24281D3D" w14:textId="77777777" w:rsidR="00CB5262" w:rsidRPr="00CB5262" w:rsidRDefault="00EB43D3" w:rsidP="00CB5262">
      <w:pPr>
        <w:jc w:val="center"/>
        <w:rPr>
          <w:rFonts w:ascii="Verdana" w:hAnsi="Verdana"/>
          <w:b/>
          <w:bCs/>
          <w:i/>
          <w:iCs/>
          <w:color w:val="006FC0"/>
        </w:rPr>
      </w:pPr>
      <w:r>
        <w:rPr>
          <w:rFonts w:ascii="Verdana" w:hAnsi="Verdana"/>
          <w:b/>
          <w:bCs/>
          <w:i/>
          <w:iCs/>
          <w:color w:val="006FC0"/>
        </w:rPr>
        <w:t>Ass</w:t>
      </w:r>
      <w:r w:rsidR="00CB5262" w:rsidRPr="00CB5262">
        <w:rPr>
          <w:rFonts w:ascii="Verdana" w:hAnsi="Verdana"/>
          <w:b/>
          <w:bCs/>
          <w:i/>
          <w:iCs/>
          <w:color w:val="006FC0"/>
        </w:rPr>
        <w:t>ociation Ecole de Provence</w:t>
      </w:r>
    </w:p>
    <w:p w14:paraId="31F66B5A" w14:textId="77777777" w:rsidR="00CB5262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</w:rPr>
        <w:t>42, Boul</w:t>
      </w:r>
      <w:r w:rsidR="00AF3286">
        <w:rPr>
          <w:rFonts w:ascii="Verdana" w:hAnsi="Verdana"/>
        </w:rPr>
        <w:t>e</w:t>
      </w:r>
      <w:r w:rsidRPr="00CB5262">
        <w:rPr>
          <w:rFonts w:ascii="Verdana" w:hAnsi="Verdana"/>
        </w:rPr>
        <w:t>vard Emile Sicard – 13008 Marseille- tel : 04 91 77 28 46</w:t>
      </w:r>
    </w:p>
    <w:p w14:paraId="55812C64" w14:textId="77777777" w:rsidR="000843FC" w:rsidRPr="00CB5262" w:rsidRDefault="00CB5262" w:rsidP="00CB5262">
      <w:pPr>
        <w:jc w:val="center"/>
        <w:rPr>
          <w:rFonts w:ascii="Verdana" w:hAnsi="Verdana"/>
        </w:rPr>
      </w:pPr>
      <w:r w:rsidRPr="00CB5262">
        <w:rPr>
          <w:rFonts w:ascii="Verdana" w:hAnsi="Verdana"/>
          <w:i/>
          <w:iCs/>
          <w:color w:val="006FC0"/>
        </w:rPr>
        <w:t>secr.primaire@ecoleprovence.fr</w:t>
      </w:r>
    </w:p>
    <w:sectPr w:rsidR="000843FC" w:rsidRPr="00CB5262" w:rsidSect="00EB43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B38"/>
    <w:multiLevelType w:val="hybridMultilevel"/>
    <w:tmpl w:val="D72E8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0CAA"/>
    <w:multiLevelType w:val="hybridMultilevel"/>
    <w:tmpl w:val="FD682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853D2"/>
    <w:multiLevelType w:val="hybridMultilevel"/>
    <w:tmpl w:val="EE0C07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11EBC"/>
    <w:multiLevelType w:val="hybridMultilevel"/>
    <w:tmpl w:val="98AA5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A68A2"/>
    <w:multiLevelType w:val="hybridMultilevel"/>
    <w:tmpl w:val="D958C8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B741CA"/>
    <w:multiLevelType w:val="hybridMultilevel"/>
    <w:tmpl w:val="5F9EC3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460217">
    <w:abstractNumId w:val="5"/>
  </w:num>
  <w:num w:numId="2" w16cid:durableId="1758600628">
    <w:abstractNumId w:val="2"/>
  </w:num>
  <w:num w:numId="3" w16cid:durableId="505706335">
    <w:abstractNumId w:val="4"/>
  </w:num>
  <w:num w:numId="4" w16cid:durableId="970750850">
    <w:abstractNumId w:val="1"/>
  </w:num>
  <w:num w:numId="5" w16cid:durableId="2013409804">
    <w:abstractNumId w:val="3"/>
  </w:num>
  <w:num w:numId="6" w16cid:durableId="51441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AE"/>
    <w:rsid w:val="000066BA"/>
    <w:rsid w:val="000843FC"/>
    <w:rsid w:val="000B53C4"/>
    <w:rsid w:val="000C65F3"/>
    <w:rsid w:val="000D331A"/>
    <w:rsid w:val="00143CD7"/>
    <w:rsid w:val="0018032F"/>
    <w:rsid w:val="0024441E"/>
    <w:rsid w:val="00311EAE"/>
    <w:rsid w:val="00375D91"/>
    <w:rsid w:val="00472568"/>
    <w:rsid w:val="004954D5"/>
    <w:rsid w:val="005F3521"/>
    <w:rsid w:val="00635A5F"/>
    <w:rsid w:val="006A4BB5"/>
    <w:rsid w:val="006F053D"/>
    <w:rsid w:val="00793072"/>
    <w:rsid w:val="007A18AE"/>
    <w:rsid w:val="00864DFB"/>
    <w:rsid w:val="008A5954"/>
    <w:rsid w:val="008F0904"/>
    <w:rsid w:val="00972613"/>
    <w:rsid w:val="00986A7E"/>
    <w:rsid w:val="009D237C"/>
    <w:rsid w:val="00A32BC3"/>
    <w:rsid w:val="00AF26AE"/>
    <w:rsid w:val="00AF3286"/>
    <w:rsid w:val="00B13DED"/>
    <w:rsid w:val="00C04F81"/>
    <w:rsid w:val="00C5111C"/>
    <w:rsid w:val="00C656F7"/>
    <w:rsid w:val="00CB5262"/>
    <w:rsid w:val="00CB5AC3"/>
    <w:rsid w:val="00CC2BE4"/>
    <w:rsid w:val="00DD656B"/>
    <w:rsid w:val="00DE76DE"/>
    <w:rsid w:val="00E15341"/>
    <w:rsid w:val="00EB43D3"/>
    <w:rsid w:val="00EE11D8"/>
    <w:rsid w:val="00F61B28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7FAE"/>
  <w15:docId w15:val="{9C346208-7CCA-4CF9-A19D-A0D6DBC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1EAE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11EAE"/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yle2">
    <w:name w:val="Style 2"/>
    <w:basedOn w:val="Normal"/>
    <w:uiPriority w:val="99"/>
    <w:rsid w:val="00311EAE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311E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E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26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B43D3"/>
    <w:pPr>
      <w:ind w:left="720"/>
      <w:contextualSpacing/>
    </w:pPr>
  </w:style>
  <w:style w:type="table" w:customStyle="1" w:styleId="Grilledutableau2">
    <w:name w:val="Grille du tableau2"/>
    <w:basedOn w:val="TableauNormal"/>
    <w:next w:val="Grilledutableau"/>
    <w:uiPriority w:val="59"/>
    <w:rsid w:val="000D331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MARTELLI</dc:creator>
  <cp:lastModifiedBy>Judith TUAILLON</cp:lastModifiedBy>
  <cp:revision>4</cp:revision>
  <cp:lastPrinted>2020-11-06T16:18:00Z</cp:lastPrinted>
  <dcterms:created xsi:type="dcterms:W3CDTF">2023-07-19T15:34:00Z</dcterms:created>
  <dcterms:modified xsi:type="dcterms:W3CDTF">2023-07-19T16:32:00Z</dcterms:modified>
</cp:coreProperties>
</file>