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4B" w14:textId="101FE500" w:rsidR="002A03F5" w:rsidRDefault="00E85DBB" w:rsidP="00E85DBB">
      <w:pPr>
        <w:jc w:val="center"/>
        <w:rPr>
          <w:rFonts w:ascii="Century Gothic" w:hAnsi="Century Gothic"/>
          <w:b/>
          <w:bCs/>
          <w:color w:val="0070C0"/>
          <w:sz w:val="32"/>
          <w:szCs w:val="32"/>
        </w:rPr>
      </w:pPr>
      <w:r w:rsidRPr="00E85DBB">
        <w:rPr>
          <w:b/>
          <w:bCs/>
          <w:noProof/>
          <w:color w:val="0070C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46E97432" wp14:editId="05C599B2">
            <wp:simplePos x="0" y="0"/>
            <wp:positionH relativeFrom="column">
              <wp:posOffset>318</wp:posOffset>
            </wp:positionH>
            <wp:positionV relativeFrom="paragraph">
              <wp:posOffset>318</wp:posOffset>
            </wp:positionV>
            <wp:extent cx="687600" cy="828000"/>
            <wp:effectExtent l="0" t="0" r="0" b="6350"/>
            <wp:wrapTopAndBottom/>
            <wp:docPr id="3" name="Image 3" descr="Une image contenant symbole, Emblème, logo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ymbole, Emblème, logo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DBB">
        <w:rPr>
          <w:rFonts w:ascii="Century Gothic" w:hAnsi="Century Gothic"/>
          <w:b/>
          <w:bCs/>
          <w:color w:val="0070C0"/>
          <w:sz w:val="32"/>
          <w:szCs w:val="32"/>
        </w:rPr>
        <w:t>Inscription à la garderie</w:t>
      </w:r>
    </w:p>
    <w:p w14:paraId="4B513143" w14:textId="2840B0E7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Madame, Monsieur, </w:t>
      </w:r>
    </w:p>
    <w:p w14:paraId="2EBEC959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580AD725" w14:textId="18C0E7D2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garderie payante débutera le mardi 5 septembre de 17h à 17h30. Vous ne pourrez venir chercher votre enfant qu’à la fin de ce temps. </w:t>
      </w:r>
    </w:p>
    <w:p w14:paraId="638095F0" w14:textId="5FE055CC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cas d’inscription à l’année, je vous remercie de compléter ce document</w:t>
      </w:r>
      <w:r w:rsidR="00E5039A">
        <w:rPr>
          <w:rFonts w:ascii="Century Gothic" w:hAnsi="Century Gothic"/>
          <w:sz w:val="24"/>
          <w:szCs w:val="24"/>
        </w:rPr>
        <w:t>, de joindre le règlement</w:t>
      </w:r>
      <w:r>
        <w:rPr>
          <w:rFonts w:ascii="Century Gothic" w:hAnsi="Century Gothic"/>
          <w:sz w:val="24"/>
          <w:szCs w:val="24"/>
        </w:rPr>
        <w:t xml:space="preserve"> et de le remettre à l’enseignante de votre enfant le jour de la </w:t>
      </w:r>
      <w:r w:rsidR="0056071A">
        <w:rPr>
          <w:rFonts w:ascii="Century Gothic" w:hAnsi="Century Gothic"/>
          <w:sz w:val="24"/>
          <w:szCs w:val="24"/>
        </w:rPr>
        <w:t xml:space="preserve">rentrée. </w:t>
      </w:r>
    </w:p>
    <w:p w14:paraId="4A1214A9" w14:textId="40659472" w:rsidR="0056071A" w:rsidRDefault="0056071A" w:rsidP="00E85DBB">
      <w:pPr>
        <w:rPr>
          <w:rFonts w:ascii="Century Gothic" w:hAnsi="Century Gothic"/>
          <w:sz w:val="24"/>
          <w:szCs w:val="24"/>
        </w:rPr>
      </w:pPr>
    </w:p>
    <w:p w14:paraId="4A3B376D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50721763" w14:textId="086A65A8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NOM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PRENOM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CLASSE</w:t>
      </w:r>
    </w:p>
    <w:p w14:paraId="1CCF3C49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593C4171" w14:textId="47B3073C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Restera à la garderie les jours suivants (merci d’entourer les réponses)</w:t>
      </w:r>
      <w:r w:rsidR="0056071A">
        <w:rPr>
          <w:rFonts w:ascii="Century Gothic" w:hAnsi="Century Gothic"/>
          <w:sz w:val="24"/>
          <w:szCs w:val="24"/>
        </w:rPr>
        <w:t> :</w:t>
      </w:r>
    </w:p>
    <w:p w14:paraId="41CACE88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7631729A" w14:textId="17A5F7B3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LUNDI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MARDI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JEUDI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VENDREDI</w:t>
      </w:r>
      <w:r>
        <w:rPr>
          <w:rFonts w:ascii="Century Gothic" w:hAnsi="Century Gothic"/>
          <w:sz w:val="24"/>
          <w:szCs w:val="24"/>
        </w:rPr>
        <w:tab/>
      </w:r>
    </w:p>
    <w:p w14:paraId="3B203FF9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273472E2" w14:textId="06821ECA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Tarif à l’année</w:t>
      </w:r>
      <w:r w:rsidR="00E5039A">
        <w:rPr>
          <w:rFonts w:ascii="Century Gothic" w:hAnsi="Century Gothic"/>
          <w:sz w:val="24"/>
          <w:szCs w:val="24"/>
        </w:rPr>
        <w:t xml:space="preserve"> : </w:t>
      </w:r>
    </w:p>
    <w:p w14:paraId="6717C48B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55BB38A9" w14:textId="74DD54F8" w:rsidR="00E5039A" w:rsidRDefault="00E5039A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jour/semaine : 68€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2 jours/semaine : 136€</w:t>
      </w:r>
    </w:p>
    <w:p w14:paraId="4460DF75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0F083FA2" w14:textId="4C5A1A0E" w:rsidR="00E5039A" w:rsidRDefault="00E5039A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jours/semaine : 204€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4 jours/semaine : 272€</w:t>
      </w:r>
    </w:p>
    <w:p w14:paraId="074974F4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5CF024D1" w14:textId="158D6D90" w:rsidR="00E5039A" w:rsidRDefault="00E5039A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du père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Signature de la mère</w:t>
      </w:r>
    </w:p>
    <w:p w14:paraId="36FFA7CC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6DEA6778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419F3F0C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00414C56" w14:textId="77777777" w:rsidR="00E5039A" w:rsidRPr="00E5039A" w:rsidRDefault="00E5039A" w:rsidP="00E5039A">
      <w:pPr>
        <w:rPr>
          <w:rFonts w:ascii="Century Gothic" w:hAnsi="Century Gothic"/>
          <w:i/>
          <w:iCs/>
          <w:sz w:val="24"/>
          <w:szCs w:val="24"/>
        </w:rPr>
      </w:pPr>
      <w:r w:rsidRPr="00E5039A">
        <w:rPr>
          <w:rFonts w:ascii="Century Gothic" w:hAnsi="Century Gothic"/>
          <w:i/>
          <w:iCs/>
          <w:sz w:val="24"/>
          <w:szCs w:val="24"/>
        </w:rPr>
        <w:t>Si vous souhaitez inscrire ponctuellement votre enfant, vous pourrez acheter une carte de 10 présences pour 25€ auprès de Mme Rebaudengo lors de l’accueil du matin.</w:t>
      </w:r>
    </w:p>
    <w:p w14:paraId="499BCCE0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sectPr w:rsidR="00E5039A" w:rsidSect="00E85DB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84C9" w14:textId="77777777" w:rsidR="00E5039A" w:rsidRDefault="00E5039A" w:rsidP="00E5039A">
      <w:pPr>
        <w:spacing w:after="0" w:line="240" w:lineRule="auto"/>
      </w:pPr>
      <w:r>
        <w:separator/>
      </w:r>
    </w:p>
  </w:endnote>
  <w:endnote w:type="continuationSeparator" w:id="0">
    <w:p w14:paraId="244EE0A8" w14:textId="77777777" w:rsidR="00E5039A" w:rsidRDefault="00E5039A" w:rsidP="00E5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D87E" w14:textId="2A7314E8" w:rsidR="00E5039A" w:rsidRPr="00106C0A" w:rsidRDefault="00E5039A" w:rsidP="00E5039A">
    <w:pPr>
      <w:pStyle w:val="Pieddepage"/>
      <w:jc w:val="center"/>
      <w:rPr>
        <w:b/>
        <w:i/>
        <w:color w:val="0070C0"/>
      </w:rPr>
    </w:pPr>
    <w:r>
      <w:rPr>
        <w:b/>
        <w:i/>
        <w:color w:val="0070C0"/>
      </w:rPr>
      <w:t>Association Ecole de P</w:t>
    </w:r>
    <w:r w:rsidRPr="00106C0A">
      <w:rPr>
        <w:b/>
        <w:i/>
        <w:color w:val="0070C0"/>
      </w:rPr>
      <w:t>rovence</w:t>
    </w:r>
  </w:p>
  <w:p w14:paraId="5B981BA2" w14:textId="77777777" w:rsidR="00E5039A" w:rsidRDefault="00E5039A" w:rsidP="00E5039A">
    <w:pPr>
      <w:pStyle w:val="Pieddepage"/>
      <w:jc w:val="center"/>
    </w:pPr>
    <w:r>
      <w:t>42, Boulvard Emile Sicard – 13008 Marseille- tel : 04 91 77 28 46</w:t>
    </w:r>
  </w:p>
  <w:p w14:paraId="75690917" w14:textId="77777777" w:rsidR="00E5039A" w:rsidRDefault="00E5039A" w:rsidP="00E5039A">
    <w:pPr>
      <w:pStyle w:val="Pieddepage"/>
      <w:jc w:val="center"/>
    </w:pPr>
    <w:r>
      <w:t>secr.primaire@ecoleprovence.fr</w:t>
    </w:r>
  </w:p>
  <w:p w14:paraId="5C0A3144" w14:textId="32A2CBD9" w:rsidR="00E5039A" w:rsidRDefault="00E5039A">
    <w:pPr>
      <w:pStyle w:val="Pieddepage"/>
    </w:pPr>
  </w:p>
  <w:p w14:paraId="08122148" w14:textId="77777777" w:rsidR="00E5039A" w:rsidRDefault="00E50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312E" w14:textId="77777777" w:rsidR="00E5039A" w:rsidRDefault="00E5039A" w:rsidP="00E5039A">
      <w:pPr>
        <w:spacing w:after="0" w:line="240" w:lineRule="auto"/>
      </w:pPr>
      <w:r>
        <w:separator/>
      </w:r>
    </w:p>
  </w:footnote>
  <w:footnote w:type="continuationSeparator" w:id="0">
    <w:p w14:paraId="74ACFB2D" w14:textId="77777777" w:rsidR="00E5039A" w:rsidRDefault="00E5039A" w:rsidP="00E5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BB"/>
    <w:rsid w:val="00280CDC"/>
    <w:rsid w:val="002A03F5"/>
    <w:rsid w:val="0056071A"/>
    <w:rsid w:val="00E5039A"/>
    <w:rsid w:val="00E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C3FE"/>
  <w15:chartTrackingRefBased/>
  <w15:docId w15:val="{1121E3C0-77B6-4182-B4E3-3B52DC8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39A"/>
  </w:style>
  <w:style w:type="paragraph" w:styleId="Pieddepage">
    <w:name w:val="footer"/>
    <w:basedOn w:val="Normal"/>
    <w:link w:val="PieddepageCar"/>
    <w:uiPriority w:val="99"/>
    <w:unhideWhenUsed/>
    <w:rsid w:val="00E5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TUAILLON</dc:creator>
  <cp:keywords/>
  <dc:description/>
  <cp:lastModifiedBy>Judith TUAILLON</cp:lastModifiedBy>
  <cp:revision>5</cp:revision>
  <dcterms:created xsi:type="dcterms:W3CDTF">2023-07-19T14:24:00Z</dcterms:created>
  <dcterms:modified xsi:type="dcterms:W3CDTF">2023-07-19T14:52:00Z</dcterms:modified>
</cp:coreProperties>
</file>